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Progetto 10.2.2A-</w:t>
      </w:r>
      <w:r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FDRPOC-PI-2022-61 </w:t>
      </w:r>
      <w:r w:rsidRPr="00ED018C">
        <w:rPr>
          <w:rFonts w:ascii="Times New Roman" w:hAnsi="Times New Roman" w:cs="Times New Roman"/>
          <w:b/>
        </w:rPr>
        <w:t>CUP H94C22000630001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Avviso interno di selezione Tutor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>Domanda di partecipazione alla selezione di TUTOR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Pr="00ED018C">
        <w:rPr>
          <w:b/>
        </w:rPr>
        <w:t xml:space="preserve">Tutor </w:t>
      </w:r>
      <w:r w:rsidRPr="00ED018C">
        <w:t xml:space="preserve">relativamente al seguente modulo progetto </w:t>
      </w:r>
      <w:r w:rsidRPr="00ED018C">
        <w:rPr>
          <w:b/>
        </w:rPr>
        <w:t>10.2.2A-</w:t>
      </w:r>
      <w:r w:rsidRPr="00ED018C">
        <w:rPr>
          <w:rFonts w:eastAsiaTheme="minorHAnsi"/>
          <w:b/>
          <w:iCs/>
          <w:lang w:eastAsia="en-US"/>
        </w:rPr>
        <w:t>FDRPOC-PI-2022-61</w:t>
      </w:r>
      <w:r w:rsidRPr="00ED018C">
        <w:t xml:space="preserve">: </w:t>
      </w:r>
      <w:proofErr w:type="spellStart"/>
      <w:r w:rsidR="001A29A3" w:rsidRPr="001A29A3">
        <w:rPr>
          <w:b/>
          <w:iCs/>
        </w:rPr>
        <w:t>InLettura</w:t>
      </w:r>
      <w:proofErr w:type="spellEnd"/>
      <w:r w:rsidR="001A29A3" w:rsidRPr="001A29A3">
        <w:rPr>
          <w:b/>
          <w:iCs/>
        </w:rPr>
        <w:t xml:space="preserve"> - laboratorio di potenziamento della lingua italiana</w:t>
      </w:r>
      <w:r w:rsidR="001A29A3">
        <w:rPr>
          <w:b/>
          <w:iCs/>
        </w:rPr>
        <w:t>.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0E6188" w:rsidRPr="00841873" w:rsidRDefault="000E6188" w:rsidP="000E6188">
      <w:pPr>
        <w:jc w:val="right"/>
      </w:pPr>
      <w:r w:rsidRPr="00841873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083CFC" w:rsidRDefault="000E6188" w:rsidP="00083CFC">
      <w:pPr>
        <w:pStyle w:val="NormaleWeb"/>
        <w:jc w:val="center"/>
        <w:rPr>
          <w:rStyle w:val="Enfasigrassetto"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</w:t>
      </w:r>
      <w:r>
        <w:rPr>
          <w:rStyle w:val="Enfasigrassetto"/>
          <w:sz w:val="28"/>
          <w:szCs w:val="28"/>
        </w:rPr>
        <w:t>TUTOR</w:t>
      </w:r>
      <w:r w:rsidRPr="004F5DD8">
        <w:rPr>
          <w:rStyle w:val="Enfasigrassetto"/>
          <w:sz w:val="28"/>
          <w:szCs w:val="28"/>
        </w:rPr>
        <w:t xml:space="preserve">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0E6188" w:rsidRDefault="000E6188" w:rsidP="00083CFC">
      <w:pPr>
        <w:pStyle w:val="NormaleWeb"/>
        <w:jc w:val="center"/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0E6188" w:rsidRPr="00150399" w:rsidRDefault="000E6188" w:rsidP="000E6188">
      <w:pPr>
        <w:rPr>
          <w:b/>
          <w:color w:val="000000"/>
          <w:u w:val="single"/>
        </w:rPr>
      </w:pPr>
    </w:p>
    <w:p w:rsidR="000E6188" w:rsidRPr="004538F4" w:rsidRDefault="000E6188" w:rsidP="000E6188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0E6188" w:rsidRDefault="000E6188" w:rsidP="000E6188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0E6188" w:rsidRPr="00BD2B69" w:rsidTr="006D218F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5,00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4,00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B69">
                <w:t>105 a</w:t>
              </w:r>
            </w:smartTag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3,75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da 101 a10</w:t>
            </w:r>
            <w: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3,50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Default="000E6188" w:rsidP="006D218F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 xml:space="preserve">Dottorato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3,00</w:t>
            </w:r>
          </w:p>
        </w:tc>
      </w:tr>
      <w:tr w:rsidR="000E6188" w:rsidRPr="00D06151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Punti  2,00</w:t>
            </w:r>
          </w:p>
        </w:tc>
      </w:tr>
      <w:tr w:rsidR="000E6188" w:rsidRPr="00BD2B69" w:rsidTr="006D218F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D06151">
              <w:t>Punti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B)</w:t>
      </w:r>
      <w:r w:rsidRPr="00BD2B69">
        <w:rPr>
          <w:b/>
          <w:bCs/>
          <w:color w:val="000000"/>
        </w:rPr>
        <w:t xml:space="preserve">ESPERIENZE PROFESSIONALI  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25101D">
              <w:rPr>
                <w:b/>
                <w:i/>
              </w:rPr>
              <w:t>ogni anno di insegnamento</w:t>
            </w:r>
            <w:r w:rsidRPr="0025101D">
              <w:t xml:space="preserve"> </w:t>
            </w:r>
            <w:r w:rsidRPr="00BD2B69">
              <w:t>scolastico</w:t>
            </w:r>
            <w:r>
              <w:t>, non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10</w:t>
            </w:r>
          </w:p>
        </w:tc>
      </w:tr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anno di insegnamento</w:t>
            </w:r>
            <w:r>
              <w:rPr>
                <w:b/>
                <w:i/>
              </w:rPr>
              <w:t xml:space="preserve"> </w:t>
            </w:r>
            <w:r w:rsidRPr="00BD2B69">
              <w:t>scolastico</w:t>
            </w:r>
            <w:r>
              <w:t>,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    0,25 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attività di tutor in progetti</w:t>
            </w:r>
            <w:r w:rsidRPr="00BD2B69">
              <w:t xml:space="preserve"> finanziati dal Fondo Sociale</w:t>
            </w:r>
            <w:r>
              <w:t xml:space="preserve"> </w:t>
            </w:r>
            <w:r w:rsidRPr="00BD2B69">
              <w:t>Europe</w:t>
            </w:r>
            <w:r>
              <w:t xml:space="preserve">o, </w:t>
            </w:r>
            <w:r w:rsidRPr="00BD2B69">
              <w:t xml:space="preserve"> </w:t>
            </w:r>
            <w:r>
              <w:t>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>Per ogni esperienza di progettazione con FSE 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</w:pPr>
            <w:r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 xml:space="preserve">Per l'esperienza di progettazione relativa al bando PON in oggetto                           </w:t>
            </w:r>
            <w:r w:rsidRPr="00AE0EE0">
              <w:rPr>
                <w:b/>
                <w:bCs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>
              <w:t>Punti  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0E6188" w:rsidRPr="00BD2B69" w:rsidTr="006D2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20 per ogni titolo, </w:t>
            </w:r>
            <w:r w:rsidRPr="00931755">
              <w:t>fino ad un massimo di 1 punto.</w:t>
            </w:r>
          </w:p>
        </w:tc>
      </w:tr>
    </w:tbl>
    <w:p w:rsidR="000E6188" w:rsidRPr="00046F5D" w:rsidRDefault="000E6188" w:rsidP="00083CFC">
      <w:pPr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8F" w:rsidRDefault="006D218F" w:rsidP="006D218F">
      <w:r>
        <w:separator/>
      </w:r>
    </w:p>
  </w:endnote>
  <w:endnote w:type="continuationSeparator" w:id="1">
    <w:p w:rsidR="006D218F" w:rsidRDefault="006D218F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Default="00887967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21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218F" w:rsidRDefault="006D218F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Default="006D218F">
    <w:pPr>
      <w:pStyle w:val="Pidipagina"/>
      <w:jc w:val="right"/>
    </w:pPr>
    <w:r>
      <w:t xml:space="preserve">Pagina </w:t>
    </w:r>
    <w:r w:rsidR="00887967">
      <w:rPr>
        <w:b/>
      </w:rPr>
      <w:fldChar w:fldCharType="begin"/>
    </w:r>
    <w:r>
      <w:rPr>
        <w:b/>
      </w:rPr>
      <w:instrText>PAGE</w:instrText>
    </w:r>
    <w:r w:rsidR="00887967">
      <w:rPr>
        <w:b/>
      </w:rPr>
      <w:fldChar w:fldCharType="separate"/>
    </w:r>
    <w:r w:rsidR="001A29A3">
      <w:rPr>
        <w:b/>
        <w:noProof/>
      </w:rPr>
      <w:t>4</w:t>
    </w:r>
    <w:r w:rsidR="00887967">
      <w:rPr>
        <w:b/>
      </w:rPr>
      <w:fldChar w:fldCharType="end"/>
    </w:r>
    <w:r>
      <w:t xml:space="preserve"> di </w:t>
    </w:r>
    <w:r w:rsidR="00887967">
      <w:rPr>
        <w:b/>
      </w:rPr>
      <w:fldChar w:fldCharType="begin"/>
    </w:r>
    <w:r>
      <w:rPr>
        <w:b/>
      </w:rPr>
      <w:instrText>NUMPAGES</w:instrText>
    </w:r>
    <w:r w:rsidR="00887967">
      <w:rPr>
        <w:b/>
      </w:rPr>
      <w:fldChar w:fldCharType="separate"/>
    </w:r>
    <w:r w:rsidR="001A29A3">
      <w:rPr>
        <w:b/>
        <w:noProof/>
      </w:rPr>
      <w:t>4</w:t>
    </w:r>
    <w:r w:rsidR="00887967">
      <w:rPr>
        <w:b/>
      </w:rPr>
      <w:fldChar w:fldCharType="end"/>
    </w:r>
  </w:p>
  <w:p w:rsidR="006D218F" w:rsidRDefault="006D218F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8F" w:rsidRDefault="006D218F" w:rsidP="006D218F">
      <w:r>
        <w:separator/>
      </w:r>
    </w:p>
  </w:footnote>
  <w:footnote w:type="continuationSeparator" w:id="1">
    <w:p w:rsidR="006D218F" w:rsidRDefault="006D218F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Pr="008E1524" w:rsidRDefault="006D218F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18F" w:rsidRPr="00C33D5E" w:rsidRDefault="006D218F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6D218F" w:rsidRPr="00EE0454" w:rsidRDefault="006D218F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6D218F" w:rsidRPr="00EE0454" w:rsidRDefault="00887967" w:rsidP="006D218F">
    <w:pPr>
      <w:jc w:val="center"/>
      <w:rPr>
        <w:rFonts w:ascii="Arial" w:hAnsi="Arial" w:cs="Arial"/>
      </w:rPr>
    </w:pPr>
    <w:hyperlink r:id="rId4" w:history="1">
      <w:r w:rsidR="006D218F" w:rsidRPr="00EE0454">
        <w:rPr>
          <w:rStyle w:val="Collegamentoipertestuale"/>
          <w:rFonts w:ascii="Arial" w:hAnsi="Arial" w:cs="Arial"/>
        </w:rPr>
        <w:t>www.liceonewton.it</w:t>
      </w:r>
    </w:hyperlink>
  </w:p>
  <w:p w:rsidR="006D218F" w:rsidRPr="00EE0454" w:rsidRDefault="006D218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6D218F" w:rsidRPr="00EE0454" w:rsidRDefault="006D218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6D218F" w:rsidRPr="00EE0454" w:rsidRDefault="006D218F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6D218F" w:rsidRDefault="006D218F">
    <w:pPr>
      <w:pStyle w:val="Intestazione"/>
    </w:pPr>
  </w:p>
  <w:p w:rsidR="006D218F" w:rsidRDefault="006D21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E6188"/>
    <w:rsid w:val="00083CFC"/>
    <w:rsid w:val="000E6188"/>
    <w:rsid w:val="001A29A3"/>
    <w:rsid w:val="002120CB"/>
    <w:rsid w:val="002F4E1C"/>
    <w:rsid w:val="006D218F"/>
    <w:rsid w:val="00841873"/>
    <w:rsid w:val="00887967"/>
    <w:rsid w:val="00B720B3"/>
    <w:rsid w:val="00E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3914</Characters>
  <Application>Microsoft Office Word</Application>
  <DocSecurity>0</DocSecurity>
  <Lines>170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3</cp:revision>
  <dcterms:created xsi:type="dcterms:W3CDTF">2023-05-24T11:14:00Z</dcterms:created>
  <dcterms:modified xsi:type="dcterms:W3CDTF">2023-05-24T11:15:00Z</dcterms:modified>
</cp:coreProperties>
</file>