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392D" w14:textId="0773F5F2" w:rsidR="00830E3C" w:rsidRPr="00F932E3" w:rsidRDefault="00FC0F06" w:rsidP="00890980">
      <w:pPr>
        <w:pStyle w:val="Titolo"/>
        <w:spacing w:before="100" w:beforeAutospacing="1"/>
        <w:ind w:left="0" w:right="0"/>
      </w:pPr>
      <w:r w:rsidRPr="00F932E3">
        <w:rPr>
          <w:spacing w:val="-10"/>
        </w:rPr>
        <w:t>RICHIESTA CAMBIO PIANO DI STUDIO</w:t>
      </w:r>
    </w:p>
    <w:p w14:paraId="04B3B98C" w14:textId="77777777" w:rsidR="004B0026" w:rsidRPr="00F932E3" w:rsidRDefault="004B0026" w:rsidP="00FC0F06">
      <w:pPr>
        <w:pStyle w:val="Corpotesto"/>
        <w:tabs>
          <w:tab w:val="left" w:pos="9657"/>
        </w:tabs>
        <w:spacing w:before="360" w:line="480" w:lineRule="auto"/>
        <w:ind w:right="226"/>
        <w:jc w:val="left"/>
      </w:pPr>
      <w:r w:rsidRPr="00F932E3">
        <w:t xml:space="preserve">I sottoscritti, </w:t>
      </w:r>
    </w:p>
    <w:p w14:paraId="5DCFAC6E" w14:textId="318C1F15" w:rsidR="004B0026" w:rsidRPr="00F932E3" w:rsidRDefault="004B0026" w:rsidP="00FC0F06">
      <w:pPr>
        <w:pStyle w:val="Corpotesto"/>
        <w:tabs>
          <w:tab w:val="left" w:pos="9657"/>
        </w:tabs>
        <w:spacing w:before="120" w:line="480" w:lineRule="auto"/>
        <w:ind w:right="226"/>
        <w:jc w:val="left"/>
      </w:pPr>
      <w:r w:rsidRPr="00F932E3">
        <w:t xml:space="preserve">(cognome e nome) </w:t>
      </w:r>
      <w:sdt>
        <w:sdtPr>
          <w:id w:val="1055283693"/>
          <w:placeholder>
            <w:docPart w:val="E2AFF98DA5F74E7297BFCBA7C8341966"/>
          </w:placeholder>
          <w:showingPlcHdr/>
          <w:text/>
        </w:sdtPr>
        <w:sdtContent>
          <w:r w:rsidRPr="00F932E3">
            <w:rPr>
              <w:rStyle w:val="Testosegnaposto"/>
            </w:rPr>
            <w:t>________________________________</w:t>
          </w:r>
        </w:sdtContent>
      </w:sdt>
      <w:r w:rsidRPr="00F932E3">
        <w:t xml:space="preserve"> e </w:t>
      </w:r>
    </w:p>
    <w:p w14:paraId="1FE85B36" w14:textId="67914205" w:rsidR="004B0026" w:rsidRPr="00F932E3" w:rsidRDefault="004B0026" w:rsidP="00FC0F06">
      <w:pPr>
        <w:pStyle w:val="Corpotesto"/>
        <w:tabs>
          <w:tab w:val="left" w:pos="9657"/>
        </w:tabs>
        <w:spacing w:before="120" w:line="480" w:lineRule="auto"/>
        <w:ind w:right="226"/>
        <w:jc w:val="left"/>
      </w:pPr>
      <w:r w:rsidRPr="00F932E3">
        <w:t xml:space="preserve">(cognome e nome)  </w:t>
      </w:r>
      <w:sdt>
        <w:sdtPr>
          <w:id w:val="486217773"/>
          <w:placeholder>
            <w:docPart w:val="EB924641CAE84EEB9E8954413802D29A"/>
          </w:placeholder>
          <w:showingPlcHdr/>
          <w:text/>
        </w:sdtPr>
        <w:sdtContent>
          <w:r w:rsidRPr="00F932E3">
            <w:rPr>
              <w:rStyle w:val="Testosegnaposto"/>
            </w:rPr>
            <w:t>________________________________</w:t>
          </w:r>
        </w:sdtContent>
      </w:sdt>
      <w:r w:rsidRPr="00F932E3">
        <w:t xml:space="preserve"> </w:t>
      </w:r>
    </w:p>
    <w:p w14:paraId="737CC38B" w14:textId="02BF0A56" w:rsidR="00890980" w:rsidRPr="00F932E3" w:rsidRDefault="00536C61" w:rsidP="00FC0F06">
      <w:pPr>
        <w:pStyle w:val="Corpotesto"/>
        <w:tabs>
          <w:tab w:val="left" w:pos="7247"/>
          <w:tab w:val="left" w:pos="9627"/>
        </w:tabs>
        <w:spacing w:before="122" w:line="480" w:lineRule="auto"/>
        <w:ind w:right="47"/>
      </w:pPr>
      <w:r w:rsidRPr="00F932E3">
        <w:t>genitori/tutori dello studente/studentessa</w:t>
      </w:r>
      <w:r w:rsidR="00890980" w:rsidRPr="00F932E3">
        <w:t xml:space="preserve">  </w:t>
      </w:r>
      <w:sdt>
        <w:sdtPr>
          <w:rPr>
            <w:b/>
            <w:bCs/>
          </w:rPr>
          <w:id w:val="-415859012"/>
          <w:placeholder>
            <w:docPart w:val="E9CDBFB34A894A30AEB218A715A981B9"/>
          </w:placeholder>
          <w:showingPlcHdr/>
          <w:text/>
        </w:sdtPr>
        <w:sdtContent>
          <w:r w:rsidR="00890980" w:rsidRPr="00F932E3">
            <w:rPr>
              <w:rStyle w:val="Testosegnaposto"/>
              <w:b/>
              <w:bCs/>
            </w:rPr>
            <w:t>____________________________</w:t>
          </w:r>
        </w:sdtContent>
      </w:sdt>
      <w:r w:rsidRPr="00F932E3">
        <w:rPr>
          <w:b/>
          <w:bCs/>
        </w:rPr>
        <w:t>,</w:t>
      </w:r>
      <w:r w:rsidR="00890980" w:rsidRPr="00F932E3">
        <w:t xml:space="preserve"> </w:t>
      </w:r>
      <w:r w:rsidR="00FC0F06" w:rsidRPr="00F932E3">
        <w:t xml:space="preserve">frequentante la </w:t>
      </w:r>
      <w:r w:rsidR="00890980" w:rsidRPr="00F932E3">
        <w:t xml:space="preserve">classe </w:t>
      </w:r>
      <w:sdt>
        <w:sdtPr>
          <w:id w:val="276304559"/>
          <w:placeholder>
            <w:docPart w:val="13C1DAFC417F48FB943DDCFF22317B68"/>
          </w:placeholder>
          <w:showingPlcHdr/>
        </w:sdtPr>
        <w:sdtContent>
          <w:r w:rsidR="00FC0F06" w:rsidRPr="00F932E3">
            <w:rPr>
              <w:rStyle w:val="Testosegnaposto"/>
            </w:rPr>
            <w:t>_______</w:t>
          </w:r>
        </w:sdtContent>
      </w:sdt>
      <w:r w:rsidR="00FC0F06" w:rsidRPr="00F932E3">
        <w:t xml:space="preserve"> sezione </w:t>
      </w:r>
      <w:sdt>
        <w:sdtPr>
          <w:id w:val="1586112508"/>
          <w:placeholder>
            <w:docPart w:val="127FFB0FA032436BAA10A3E83F63B170"/>
          </w:placeholder>
          <w:showingPlcHdr/>
        </w:sdtPr>
        <w:sdtContent>
          <w:r w:rsidR="00FC0F06" w:rsidRPr="00F932E3">
            <w:rPr>
              <w:rStyle w:val="Testosegnaposto"/>
            </w:rPr>
            <w:t>_______</w:t>
          </w:r>
        </w:sdtContent>
      </w:sdt>
      <w:r w:rsidR="00FC0F06" w:rsidRPr="00F932E3">
        <w:t xml:space="preserve"> </w:t>
      </w:r>
      <w:proofErr w:type="spellStart"/>
      <w:r w:rsidR="00FC0F06" w:rsidRPr="00F932E3">
        <w:t>nell’a.s.</w:t>
      </w:r>
      <w:proofErr w:type="spellEnd"/>
      <w:r w:rsidR="00FC0F06" w:rsidRPr="00F932E3">
        <w:t xml:space="preserve"> </w:t>
      </w:r>
      <w:sdt>
        <w:sdtPr>
          <w:id w:val="-1592397216"/>
          <w:placeholder>
            <w:docPart w:val="4B0BFA7890384049A86EAA4E947845C3"/>
          </w:placeholder>
          <w:showingPlcHdr/>
        </w:sdtPr>
        <w:sdtContent>
          <w:r w:rsidR="00FC0F06" w:rsidRPr="00F932E3">
            <w:rPr>
              <w:rStyle w:val="Testosegnaposto"/>
            </w:rPr>
            <w:t>_______</w:t>
          </w:r>
        </w:sdtContent>
      </w:sdt>
    </w:p>
    <w:p w14:paraId="45BDD1B8" w14:textId="5505D44D" w:rsidR="00FC0F06" w:rsidRPr="00F932E3" w:rsidRDefault="00FC0F06" w:rsidP="00FC0F06">
      <w:pPr>
        <w:spacing w:line="480" w:lineRule="auto"/>
        <w:ind w:left="1" w:right="1"/>
        <w:jc w:val="center"/>
        <w:rPr>
          <w:b/>
          <w:spacing w:val="-2"/>
          <w:sz w:val="24"/>
        </w:rPr>
      </w:pPr>
      <w:r w:rsidRPr="00F932E3">
        <w:rPr>
          <w:b/>
          <w:sz w:val="24"/>
        </w:rPr>
        <w:t>CHIED</w:t>
      </w:r>
      <w:r w:rsidR="00536C61" w:rsidRPr="00F932E3">
        <w:rPr>
          <w:b/>
          <w:sz w:val="24"/>
        </w:rPr>
        <w:t>ONO</w:t>
      </w:r>
      <w:r w:rsidRPr="00F932E3">
        <w:rPr>
          <w:b/>
          <w:spacing w:val="-3"/>
          <w:sz w:val="24"/>
        </w:rPr>
        <w:t xml:space="preserve"> </w:t>
      </w:r>
      <w:r w:rsidRPr="00F932E3">
        <w:rPr>
          <w:b/>
          <w:sz w:val="24"/>
        </w:rPr>
        <w:t>IL</w:t>
      </w:r>
      <w:r w:rsidRPr="00F932E3">
        <w:rPr>
          <w:b/>
          <w:spacing w:val="-2"/>
          <w:sz w:val="24"/>
        </w:rPr>
        <w:t xml:space="preserve"> </w:t>
      </w:r>
      <w:r w:rsidRPr="00F932E3">
        <w:rPr>
          <w:b/>
          <w:sz w:val="24"/>
        </w:rPr>
        <w:t>CAMBIO DI</w:t>
      </w:r>
      <w:r w:rsidRPr="00F932E3">
        <w:rPr>
          <w:b/>
          <w:spacing w:val="-2"/>
          <w:sz w:val="24"/>
        </w:rPr>
        <w:t xml:space="preserve"> </w:t>
      </w:r>
      <w:r w:rsidRPr="00F932E3">
        <w:rPr>
          <w:b/>
          <w:sz w:val="24"/>
        </w:rPr>
        <w:t>PIANO</w:t>
      </w:r>
      <w:r w:rsidRPr="00F932E3">
        <w:rPr>
          <w:b/>
          <w:spacing w:val="-2"/>
          <w:sz w:val="24"/>
        </w:rPr>
        <w:t xml:space="preserve"> </w:t>
      </w:r>
      <w:r w:rsidRPr="00F932E3">
        <w:rPr>
          <w:b/>
          <w:sz w:val="24"/>
        </w:rPr>
        <w:t>DI</w:t>
      </w:r>
      <w:r w:rsidRPr="00F932E3">
        <w:rPr>
          <w:b/>
          <w:spacing w:val="-1"/>
          <w:sz w:val="24"/>
        </w:rPr>
        <w:t xml:space="preserve"> </w:t>
      </w:r>
      <w:r w:rsidRPr="00F932E3">
        <w:rPr>
          <w:b/>
          <w:spacing w:val="-2"/>
          <w:sz w:val="24"/>
        </w:rPr>
        <w:t>STUDIO</w:t>
      </w:r>
    </w:p>
    <w:p w14:paraId="01034CF7" w14:textId="77777777" w:rsidR="00FC0F06" w:rsidRPr="00F932E3" w:rsidRDefault="00FC0F06" w:rsidP="00FC0F06">
      <w:pPr>
        <w:pStyle w:val="Corpotesto"/>
        <w:tabs>
          <w:tab w:val="left" w:pos="4813"/>
          <w:tab w:val="left" w:pos="9553"/>
        </w:tabs>
        <w:spacing w:line="480" w:lineRule="auto"/>
        <w:ind w:left="112"/>
      </w:pPr>
      <w:proofErr w:type="spellStart"/>
      <w:r w:rsidRPr="00F932E3">
        <w:t>da</w:t>
      </w:r>
      <w:proofErr w:type="spellEnd"/>
      <w:r w:rsidRPr="00F932E3">
        <w:t xml:space="preserve"> </w:t>
      </w:r>
      <w:r w:rsidRPr="00F932E3">
        <w:rPr>
          <w:u w:val="single"/>
        </w:rPr>
        <w:t xml:space="preserve"> </w:t>
      </w:r>
      <w:sdt>
        <w:sdtPr>
          <w:rPr>
            <w:b/>
            <w:bCs/>
          </w:rPr>
          <w:id w:val="-2000872684"/>
          <w:placeholder>
            <w:docPart w:val="13EFA109EB114875B06FD5047F0F5EB7"/>
          </w:placeholder>
          <w:showingPlcHdr/>
          <w:text/>
        </w:sdtPr>
        <w:sdtContent>
          <w:r w:rsidRPr="00F932E3">
            <w:rPr>
              <w:rStyle w:val="Testosegnaposto"/>
              <w:b/>
              <w:bCs/>
            </w:rPr>
            <w:t>____________________________</w:t>
          </w:r>
        </w:sdtContent>
      </w:sdt>
      <w:r w:rsidRPr="00F932E3">
        <w:t xml:space="preserve"> a </w:t>
      </w:r>
      <w:sdt>
        <w:sdtPr>
          <w:rPr>
            <w:b/>
            <w:bCs/>
          </w:rPr>
          <w:id w:val="-1593009761"/>
          <w:placeholder>
            <w:docPart w:val="3EF75F0FBA3443ECB433FD2E09DDF07C"/>
          </w:placeholder>
          <w:showingPlcHdr/>
          <w:text/>
        </w:sdtPr>
        <w:sdtContent>
          <w:r w:rsidRPr="00F932E3">
            <w:rPr>
              <w:rStyle w:val="Testosegnaposto"/>
              <w:b/>
              <w:bCs/>
            </w:rPr>
            <w:t>____________________________</w:t>
          </w:r>
        </w:sdtContent>
      </w:sdt>
    </w:p>
    <w:p w14:paraId="154D1910" w14:textId="5F5DEA84" w:rsidR="00FC0F06" w:rsidRPr="00F932E3" w:rsidRDefault="00FC0F06" w:rsidP="00FC0F06">
      <w:pPr>
        <w:pStyle w:val="Corpotesto"/>
        <w:tabs>
          <w:tab w:val="left" w:pos="4813"/>
          <w:tab w:val="left" w:pos="9553"/>
        </w:tabs>
        <w:spacing w:line="480" w:lineRule="auto"/>
        <w:ind w:left="112"/>
      </w:pPr>
      <w:r w:rsidRPr="00F932E3">
        <w:t>per</w:t>
      </w:r>
      <w:r w:rsidRPr="00F932E3">
        <w:rPr>
          <w:spacing w:val="-2"/>
        </w:rPr>
        <w:t xml:space="preserve"> </w:t>
      </w:r>
      <w:r w:rsidRPr="00F932E3">
        <w:t>i</w:t>
      </w:r>
      <w:r w:rsidRPr="00F932E3">
        <w:rPr>
          <w:spacing w:val="-1"/>
        </w:rPr>
        <w:t xml:space="preserve"> </w:t>
      </w:r>
      <w:r w:rsidRPr="00F932E3">
        <w:t>seguenti motivi:</w:t>
      </w:r>
    </w:p>
    <w:p w14:paraId="439D2EEA" w14:textId="2810AA75" w:rsidR="00FC0F06" w:rsidRPr="00F932E3" w:rsidRDefault="00000000" w:rsidP="00FC0F06">
      <w:pPr>
        <w:pStyle w:val="Corpotesto"/>
        <w:tabs>
          <w:tab w:val="left" w:pos="4813"/>
          <w:tab w:val="left" w:pos="9553"/>
        </w:tabs>
        <w:spacing w:line="480" w:lineRule="auto"/>
        <w:ind w:left="112"/>
        <w:rPr>
          <w:b/>
          <w:sz w:val="24"/>
        </w:rPr>
      </w:pPr>
      <w:sdt>
        <w:sdtPr>
          <w:rPr>
            <w:b/>
            <w:bCs/>
          </w:rPr>
          <w:id w:val="2075396347"/>
          <w:placeholder>
            <w:docPart w:val="F0F8F64AAC6749C0A1F39E0E7551BF0D"/>
          </w:placeholder>
          <w:showingPlcHdr/>
          <w:text/>
        </w:sdtPr>
        <w:sdtContent>
          <w:r w:rsidR="00FC0F06" w:rsidRPr="00F932E3">
            <w:rPr>
              <w:rStyle w:val="Testosegnaposto"/>
              <w:b/>
              <w:bCs/>
            </w:rPr>
            <w:t>________________________________________________________________________________________________________________________</w:t>
          </w:r>
        </w:sdtContent>
      </w:sdt>
    </w:p>
    <w:p w14:paraId="7539210F" w14:textId="33A5175E" w:rsidR="009629CB" w:rsidRPr="00F932E3" w:rsidRDefault="009629CB" w:rsidP="00FC0F06">
      <w:pPr>
        <w:pStyle w:val="Corpotesto"/>
        <w:spacing w:before="196" w:line="480" w:lineRule="auto"/>
        <w:jc w:val="left"/>
      </w:pPr>
      <w:r w:rsidRPr="00F932E3">
        <w:rPr>
          <w:b/>
          <w:bCs/>
        </w:rPr>
        <w:t>Luogo e data</w:t>
      </w:r>
      <w:r w:rsidRPr="00F932E3">
        <w:t xml:space="preserve"> </w:t>
      </w:r>
      <w:sdt>
        <w:sdtPr>
          <w:id w:val="-1998954908"/>
          <w:placeholder>
            <w:docPart w:val="5B695682732D410088C159C4D2EE8098"/>
          </w:placeholder>
          <w:showingPlcHdr/>
          <w:text/>
        </w:sdtPr>
        <w:sdtContent>
          <w:r w:rsidR="003A39CA" w:rsidRPr="00F932E3">
            <w:rPr>
              <w:rStyle w:val="Testosegnaposto"/>
            </w:rPr>
            <w:t>________________________________</w:t>
          </w:r>
        </w:sdtContent>
      </w:sdt>
    </w:p>
    <w:p w14:paraId="0F461953" w14:textId="01F1BA7E" w:rsidR="004B0026" w:rsidRPr="00F932E3" w:rsidRDefault="00000000" w:rsidP="00FC0F06">
      <w:pPr>
        <w:tabs>
          <w:tab w:val="left" w:pos="9742"/>
        </w:tabs>
        <w:spacing w:line="480" w:lineRule="auto"/>
      </w:pPr>
      <w:r w:rsidRPr="00F932E3">
        <w:rPr>
          <w:b/>
          <w:bCs/>
        </w:rPr>
        <w:t>Firm</w:t>
      </w:r>
      <w:r w:rsidR="00536C61" w:rsidRPr="00F932E3">
        <w:rPr>
          <w:b/>
          <w:bCs/>
        </w:rPr>
        <w:t>e</w:t>
      </w:r>
      <w:r w:rsidRPr="00F932E3">
        <w:rPr>
          <w:spacing w:val="-5"/>
        </w:rPr>
        <w:t xml:space="preserve"> </w:t>
      </w:r>
      <w:r w:rsidR="004B0026" w:rsidRPr="00F932E3">
        <w:t>dei genitori o di chi esercita la responsabilità genitoriale</w:t>
      </w:r>
    </w:p>
    <w:p w14:paraId="2C4AD0A0" w14:textId="724C66AE" w:rsidR="004B0026" w:rsidRPr="00F932E3" w:rsidRDefault="008952B4" w:rsidP="00FC0F06">
      <w:pPr>
        <w:pStyle w:val="Corpotesto"/>
        <w:tabs>
          <w:tab w:val="left" w:pos="9657"/>
        </w:tabs>
        <w:spacing w:line="480" w:lineRule="auto"/>
        <w:ind w:right="226"/>
        <w:jc w:val="left"/>
      </w:pPr>
      <w:r w:rsidRPr="00F932E3">
        <w:t xml:space="preserve">1. </w:t>
      </w:r>
      <w:r w:rsidR="004B0026" w:rsidRPr="00F932E3">
        <w:t xml:space="preserve"> </w:t>
      </w:r>
      <w:sdt>
        <w:sdtPr>
          <w:id w:val="268358011"/>
          <w:placeholder>
            <w:docPart w:val="C6FA39015F434203BBFA1CC8BB78DEF0"/>
          </w:placeholder>
          <w:showingPlcHdr/>
          <w:text/>
        </w:sdtPr>
        <w:sdtContent>
          <w:r w:rsidR="003A39CA" w:rsidRPr="00F932E3">
            <w:rPr>
              <w:rStyle w:val="Testosegnaposto"/>
            </w:rPr>
            <w:t>________________________________</w:t>
          </w:r>
        </w:sdtContent>
      </w:sdt>
    </w:p>
    <w:p w14:paraId="0F5C16A4" w14:textId="543A747D" w:rsidR="009629CB" w:rsidRPr="00F932E3" w:rsidRDefault="008952B4" w:rsidP="00FC0F06">
      <w:pPr>
        <w:tabs>
          <w:tab w:val="left" w:pos="9742"/>
        </w:tabs>
        <w:spacing w:line="480" w:lineRule="auto"/>
      </w:pPr>
      <w:r w:rsidRPr="00F932E3">
        <w:t>2.</w:t>
      </w:r>
      <w:r w:rsidR="004B0026" w:rsidRPr="00F932E3">
        <w:t xml:space="preserve">  </w:t>
      </w:r>
      <w:sdt>
        <w:sdtPr>
          <w:id w:val="-840301629"/>
          <w:placeholder>
            <w:docPart w:val="7CEB12FE21294A9D95C686A5521B3AD5"/>
          </w:placeholder>
          <w:showingPlcHdr/>
          <w:text/>
        </w:sdtPr>
        <w:sdtContent>
          <w:r w:rsidR="003A39CA" w:rsidRPr="00F932E3">
            <w:rPr>
              <w:rStyle w:val="Testosegnaposto"/>
            </w:rPr>
            <w:t>________________________________</w:t>
          </w:r>
        </w:sdtContent>
      </w:sdt>
    </w:p>
    <w:p w14:paraId="3D717F5C" w14:textId="77777777" w:rsidR="00536C61" w:rsidRPr="00F932E3" w:rsidRDefault="00536C61" w:rsidP="00536C61">
      <w:pPr>
        <w:tabs>
          <w:tab w:val="left" w:pos="8167"/>
        </w:tabs>
      </w:pPr>
    </w:p>
    <w:p w14:paraId="6778813C" w14:textId="441D91DC" w:rsidR="00536C61" w:rsidRPr="00F932E3" w:rsidRDefault="00536C61" w:rsidP="00536C61">
      <w:pPr>
        <w:tabs>
          <w:tab w:val="left" w:pos="8167"/>
        </w:tabs>
        <w:rPr>
          <w:b/>
        </w:rPr>
      </w:pPr>
      <w:r w:rsidRPr="00F932E3">
        <w:rPr>
          <w:b/>
        </w:rPr>
        <w:t>Riservato</w:t>
      </w:r>
      <w:r w:rsidRPr="00F932E3">
        <w:rPr>
          <w:b/>
          <w:spacing w:val="-7"/>
        </w:rPr>
        <w:t xml:space="preserve"> </w:t>
      </w:r>
      <w:r w:rsidRPr="00F932E3">
        <w:rPr>
          <w:b/>
          <w:spacing w:val="-2"/>
        </w:rPr>
        <w:t>all’ufficio:</w:t>
      </w:r>
      <w:r w:rsidRPr="00F932E3">
        <w:rPr>
          <w:b/>
        </w:rPr>
        <w:tab/>
      </w:r>
    </w:p>
    <w:p w14:paraId="1502D801" w14:textId="2D183514" w:rsidR="00536C61" w:rsidRPr="00F932E3" w:rsidRDefault="00000000" w:rsidP="00536C61">
      <w:pPr>
        <w:pStyle w:val="Corpotesto"/>
        <w:tabs>
          <w:tab w:val="left" w:pos="2764"/>
        </w:tabs>
        <w:spacing w:before="119"/>
        <w:rPr>
          <w:spacing w:val="-2"/>
        </w:rPr>
      </w:pPr>
      <w:sdt>
        <w:sdtPr>
          <w:id w:val="-203919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9CA">
            <w:rPr>
              <w:rFonts w:ascii="MS Gothic" w:eastAsia="MS Gothic" w:hAnsi="MS Gothic" w:hint="eastAsia"/>
            </w:rPr>
            <w:t>☐</w:t>
          </w:r>
        </w:sdtContent>
      </w:sdt>
      <w:r w:rsidR="00536C61" w:rsidRPr="00F932E3">
        <w:t xml:space="preserve"> SI</w:t>
      </w:r>
      <w:r w:rsidR="00536C61" w:rsidRPr="00F932E3">
        <w:rPr>
          <w:spacing w:val="-1"/>
        </w:rPr>
        <w:t xml:space="preserve"> </w:t>
      </w:r>
      <w:r w:rsidR="00536C61" w:rsidRPr="00F932E3">
        <w:rPr>
          <w:spacing w:val="-2"/>
        </w:rPr>
        <w:t>AUTORIZZA</w:t>
      </w:r>
      <w:r w:rsidR="00536C61" w:rsidRPr="00F932E3">
        <w:tab/>
      </w:r>
      <w:sdt>
        <w:sdtPr>
          <w:id w:val="109683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6C61" w:rsidRPr="00F932E3">
            <w:rPr>
              <w:rFonts w:ascii="Segoe UI Symbol" w:eastAsia="MS Gothic" w:hAnsi="Segoe UI Symbol" w:cs="Segoe UI Symbol"/>
            </w:rPr>
            <w:t>☐</w:t>
          </w:r>
        </w:sdtContent>
      </w:sdt>
      <w:r w:rsidR="00536C61" w:rsidRPr="00F932E3">
        <w:t xml:space="preserve"> NON</w:t>
      </w:r>
      <w:r w:rsidR="00536C61" w:rsidRPr="00F932E3">
        <w:rPr>
          <w:spacing w:val="-2"/>
        </w:rPr>
        <w:t xml:space="preserve"> </w:t>
      </w:r>
      <w:r w:rsidR="00536C61" w:rsidRPr="00F932E3">
        <w:t>SI</w:t>
      </w:r>
      <w:r w:rsidR="00536C61" w:rsidRPr="00F932E3">
        <w:rPr>
          <w:spacing w:val="-1"/>
        </w:rPr>
        <w:t xml:space="preserve"> </w:t>
      </w:r>
      <w:r w:rsidR="00536C61" w:rsidRPr="00F932E3">
        <w:rPr>
          <w:spacing w:val="-2"/>
        </w:rPr>
        <w:t>AUTORIZZA</w:t>
      </w:r>
    </w:p>
    <w:p w14:paraId="33375A1B" w14:textId="4EACB674" w:rsidR="00536C61" w:rsidRPr="00F932E3" w:rsidRDefault="00536C61" w:rsidP="00536C61">
      <w:pPr>
        <w:pStyle w:val="Corpotesto"/>
        <w:tabs>
          <w:tab w:val="left" w:pos="2764"/>
        </w:tabs>
        <w:spacing w:before="119"/>
        <w:jc w:val="right"/>
      </w:pPr>
      <w:r w:rsidRPr="00F932E3">
        <w:rPr>
          <w:spacing w:val="-2"/>
        </w:rPr>
        <w:t>Il DIRIGENTE SCOLASTICO</w:t>
      </w:r>
    </w:p>
    <w:p w14:paraId="792A5129" w14:textId="77777777" w:rsidR="00536C61" w:rsidRPr="00F932E3" w:rsidRDefault="00536C61" w:rsidP="00FC0F06">
      <w:pPr>
        <w:tabs>
          <w:tab w:val="left" w:pos="9742"/>
        </w:tabs>
        <w:spacing w:line="480" w:lineRule="auto"/>
      </w:pPr>
    </w:p>
    <w:sectPr w:rsidR="00536C61" w:rsidRPr="00F932E3" w:rsidSect="00F36F7D">
      <w:headerReference w:type="default" r:id="rId7"/>
      <w:footerReference w:type="default" r:id="rId8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9F01" w14:textId="77777777" w:rsidR="00F36F7D" w:rsidRDefault="00F36F7D" w:rsidP="004B0026">
      <w:r>
        <w:separator/>
      </w:r>
    </w:p>
  </w:endnote>
  <w:endnote w:type="continuationSeparator" w:id="0">
    <w:p w14:paraId="3EA15499" w14:textId="77777777" w:rsidR="00F36F7D" w:rsidRDefault="00F36F7D" w:rsidP="004B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87800" w14:textId="291E2CB4" w:rsidR="008952B4" w:rsidRDefault="008952B4" w:rsidP="008952B4">
    <w:pPr>
      <w:spacing w:before="240"/>
      <w:ind w:left="6096"/>
      <w:rPr>
        <w:b/>
        <w:sz w:val="20"/>
      </w:rPr>
    </w:pPr>
    <w:r w:rsidRPr="008952B4">
      <w:rPr>
        <w:b/>
        <w:noProof/>
        <w:color w:val="A6A6A6" w:themeColor="background1" w:themeShade="A6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82A5F" wp14:editId="05816BF8">
              <wp:simplePos x="0" y="0"/>
              <wp:positionH relativeFrom="column">
                <wp:posOffset>13335</wp:posOffset>
              </wp:positionH>
              <wp:positionV relativeFrom="paragraph">
                <wp:posOffset>70485</wp:posOffset>
              </wp:positionV>
              <wp:extent cx="6090920" cy="0"/>
              <wp:effectExtent l="0" t="0" r="0" b="0"/>
              <wp:wrapNone/>
              <wp:docPr id="1871690117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92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EE0DB7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5.55pt" to="480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" strokecolor="#a5a5a5 [2092]"/>
          </w:pict>
        </mc:Fallback>
      </mc:AlternateContent>
    </w:r>
    <w:r>
      <w:rPr>
        <w:b/>
        <w:sz w:val="20"/>
      </w:rPr>
      <w:t>Mod.</w:t>
    </w:r>
    <w:r>
      <w:rPr>
        <w:b/>
        <w:spacing w:val="-5"/>
        <w:sz w:val="20"/>
      </w:rPr>
      <w:t xml:space="preserve"> </w:t>
    </w:r>
    <w:r>
      <w:rPr>
        <w:b/>
        <w:sz w:val="20"/>
      </w:rPr>
      <w:t>S</w:t>
    </w:r>
    <w:r w:rsidR="00536C61">
      <w:rPr>
        <w:b/>
        <w:sz w:val="20"/>
      </w:rPr>
      <w:t>13</w:t>
    </w:r>
    <w:r>
      <w:rPr>
        <w:b/>
        <w:spacing w:val="-6"/>
        <w:sz w:val="20"/>
      </w:rPr>
      <w:t xml:space="preserve"> </w:t>
    </w:r>
    <w:r>
      <w:rPr>
        <w:b/>
        <w:sz w:val="20"/>
      </w:rPr>
      <w:t>Rev.</w:t>
    </w:r>
    <w:r>
      <w:rPr>
        <w:b/>
        <w:spacing w:val="-5"/>
        <w:sz w:val="20"/>
      </w:rPr>
      <w:t xml:space="preserve"> </w:t>
    </w:r>
    <w:r w:rsidR="00536C61">
      <w:rPr>
        <w:b/>
        <w:sz w:val="20"/>
      </w:rPr>
      <w:t>4</w:t>
    </w:r>
    <w:r>
      <w:rPr>
        <w:b/>
        <w:spacing w:val="-6"/>
        <w:sz w:val="20"/>
      </w:rPr>
      <w:t xml:space="preserve"> </w:t>
    </w:r>
    <w:r>
      <w:rPr>
        <w:b/>
        <w:sz w:val="20"/>
      </w:rPr>
      <w:t>del</w:t>
    </w:r>
    <w:r>
      <w:rPr>
        <w:b/>
        <w:spacing w:val="-4"/>
        <w:sz w:val="20"/>
      </w:rPr>
      <w:t xml:space="preserve"> </w:t>
    </w:r>
    <w:r>
      <w:rPr>
        <w:b/>
        <w:spacing w:val="-2"/>
        <w:sz w:val="20"/>
      </w:rPr>
      <w:t>2</w:t>
    </w:r>
    <w:r w:rsidR="002C18E7">
      <w:rPr>
        <w:b/>
        <w:spacing w:val="-2"/>
        <w:sz w:val="20"/>
      </w:rPr>
      <w:t>7</w:t>
    </w:r>
    <w:r>
      <w:rPr>
        <w:b/>
        <w:spacing w:val="-2"/>
        <w:sz w:val="20"/>
      </w:rPr>
      <w:t>.</w:t>
    </w:r>
    <w:r w:rsidR="009629CB">
      <w:rPr>
        <w:b/>
        <w:spacing w:val="-2"/>
        <w:sz w:val="20"/>
      </w:rPr>
      <w:t>03</w:t>
    </w:r>
    <w:r>
      <w:rPr>
        <w:b/>
        <w:spacing w:val="-2"/>
        <w:sz w:val="20"/>
      </w:rPr>
      <w:t>.202</w:t>
    </w:r>
    <w:r w:rsidR="009629CB">
      <w:rPr>
        <w:b/>
        <w:spacing w:val="-2"/>
        <w:sz w:val="20"/>
      </w:rPr>
      <w:t>4</w:t>
    </w:r>
  </w:p>
  <w:p w14:paraId="622988D8" w14:textId="77777777" w:rsidR="008952B4" w:rsidRDefault="00895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4DD3" w14:textId="77777777" w:rsidR="00F36F7D" w:rsidRDefault="00F36F7D" w:rsidP="004B0026">
      <w:r>
        <w:separator/>
      </w:r>
    </w:p>
  </w:footnote>
  <w:footnote w:type="continuationSeparator" w:id="0">
    <w:p w14:paraId="66224308" w14:textId="77777777" w:rsidR="00F36F7D" w:rsidRDefault="00F36F7D" w:rsidP="004B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5A21C" w14:textId="77777777" w:rsidR="004B0026" w:rsidRPr="00F10F89" w:rsidRDefault="004B0026" w:rsidP="004B0026">
    <w:pPr>
      <w:tabs>
        <w:tab w:val="left" w:pos="8913"/>
      </w:tabs>
      <w:ind w:left="124"/>
      <w:rPr>
        <w:rFonts w:ascii="Times New Roman"/>
        <w:sz w:val="20"/>
      </w:rPr>
    </w:pPr>
    <w:r w:rsidRPr="00F10F89">
      <w:rPr>
        <w:rFonts w:ascii="Times New Roman"/>
        <w:noProof/>
        <w:sz w:val="20"/>
      </w:rPr>
      <w:drawing>
        <wp:inline distT="0" distB="0" distL="0" distR="0" wp14:anchorId="780D8EBB" wp14:editId="3B29844F">
          <wp:extent cx="1226288" cy="492918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288" cy="492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10F89">
      <w:rPr>
        <w:rFonts w:ascii="Times New Roman"/>
        <w:sz w:val="20"/>
      </w:rPr>
      <w:tab/>
    </w:r>
    <w:r w:rsidRPr="00F10F89">
      <w:rPr>
        <w:rFonts w:ascii="Times New Roman"/>
        <w:noProof/>
        <w:sz w:val="20"/>
      </w:rPr>
      <w:drawing>
        <wp:inline distT="0" distB="0" distL="0" distR="0" wp14:anchorId="42C5A596" wp14:editId="336E51FF">
          <wp:extent cx="455084" cy="48225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5084" cy="48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8CDF6" w14:textId="77777777" w:rsidR="004B0026" w:rsidRPr="00F10F89" w:rsidRDefault="004B0026" w:rsidP="004B0026">
    <w:pPr>
      <w:spacing w:before="1" w:line="321" w:lineRule="exact"/>
      <w:ind w:right="37"/>
      <w:jc w:val="center"/>
      <w:rPr>
        <w:rFonts w:ascii="Arial" w:hAnsi="Arial"/>
        <w:sz w:val="28"/>
      </w:rPr>
    </w:pPr>
    <w:r w:rsidRPr="00F10F89">
      <w:rPr>
        <w:rFonts w:ascii="Arial" w:hAnsi="Arial"/>
        <w:sz w:val="28"/>
      </w:rPr>
      <w:t>Liceo</w:t>
    </w:r>
    <w:r w:rsidRPr="00F10F89">
      <w:rPr>
        <w:rFonts w:ascii="Arial" w:hAnsi="Arial"/>
        <w:spacing w:val="-10"/>
        <w:sz w:val="28"/>
      </w:rPr>
      <w:t xml:space="preserve"> </w:t>
    </w:r>
    <w:r w:rsidRPr="00F10F89">
      <w:rPr>
        <w:rFonts w:ascii="Arial" w:hAnsi="Arial"/>
        <w:sz w:val="28"/>
      </w:rPr>
      <w:t>Classico</w:t>
    </w:r>
    <w:r w:rsidRPr="00F10F89">
      <w:rPr>
        <w:rFonts w:ascii="Arial" w:hAnsi="Arial"/>
        <w:spacing w:val="-9"/>
        <w:sz w:val="28"/>
      </w:rPr>
      <w:t xml:space="preserve"> </w:t>
    </w:r>
    <w:r w:rsidRPr="00F10F89">
      <w:rPr>
        <w:rFonts w:ascii="Arial" w:hAnsi="Arial"/>
        <w:sz w:val="28"/>
      </w:rPr>
      <w:t>Scientifico</w:t>
    </w:r>
    <w:r w:rsidRPr="00F10F89">
      <w:rPr>
        <w:rFonts w:ascii="Arial" w:hAnsi="Arial"/>
        <w:spacing w:val="-9"/>
        <w:sz w:val="28"/>
      </w:rPr>
      <w:t xml:space="preserve"> </w:t>
    </w:r>
    <w:r w:rsidRPr="00F10F89">
      <w:rPr>
        <w:rFonts w:ascii="Arial" w:hAnsi="Arial"/>
        <w:sz w:val="28"/>
      </w:rPr>
      <w:t>Musicale</w:t>
    </w:r>
    <w:r w:rsidRPr="00F10F89">
      <w:rPr>
        <w:rFonts w:ascii="Arial" w:hAnsi="Arial"/>
        <w:spacing w:val="-9"/>
        <w:sz w:val="28"/>
      </w:rPr>
      <w:t xml:space="preserve"> </w:t>
    </w:r>
    <w:r w:rsidRPr="00F10F89">
      <w:rPr>
        <w:rFonts w:ascii="Arial" w:hAnsi="Arial"/>
        <w:sz w:val="28"/>
      </w:rPr>
      <w:t>“</w:t>
    </w:r>
    <w:r w:rsidRPr="00F10F89">
      <w:rPr>
        <w:rFonts w:ascii="Arial" w:hAnsi="Arial"/>
        <w:b/>
        <w:sz w:val="28"/>
      </w:rPr>
      <w:t>Isaac</w:t>
    </w:r>
    <w:r w:rsidRPr="00F10F89">
      <w:rPr>
        <w:rFonts w:ascii="Arial" w:hAnsi="Arial"/>
        <w:b/>
        <w:spacing w:val="-10"/>
        <w:sz w:val="28"/>
      </w:rPr>
      <w:t xml:space="preserve"> </w:t>
    </w:r>
    <w:r w:rsidRPr="00F10F89">
      <w:rPr>
        <w:rFonts w:ascii="Arial" w:hAnsi="Arial"/>
        <w:b/>
        <w:spacing w:val="-2"/>
        <w:sz w:val="28"/>
      </w:rPr>
      <w:t>Newton</w:t>
    </w:r>
    <w:r w:rsidRPr="00F10F89">
      <w:rPr>
        <w:rFonts w:ascii="Arial" w:hAnsi="Arial"/>
        <w:spacing w:val="-2"/>
        <w:sz w:val="28"/>
      </w:rPr>
      <w:t>”</w:t>
    </w:r>
  </w:p>
  <w:p w14:paraId="0F521C48" w14:textId="77777777" w:rsidR="004B0026" w:rsidRPr="00F10F89" w:rsidRDefault="004B0026" w:rsidP="004B0026">
    <w:pPr>
      <w:spacing w:line="275" w:lineRule="exact"/>
      <w:ind w:right="36"/>
      <w:jc w:val="center"/>
      <w:rPr>
        <w:rFonts w:ascii="Arial"/>
        <w:sz w:val="24"/>
      </w:rPr>
    </w:pPr>
    <w:r w:rsidRPr="00F10F89">
      <w:rPr>
        <w:rFonts w:ascii="Arial"/>
        <w:sz w:val="24"/>
      </w:rPr>
      <w:t>via</w:t>
    </w:r>
    <w:r w:rsidRPr="00F10F89">
      <w:rPr>
        <w:rFonts w:ascii="Arial"/>
        <w:spacing w:val="-2"/>
        <w:sz w:val="24"/>
      </w:rPr>
      <w:t xml:space="preserve"> </w:t>
    </w:r>
    <w:r w:rsidRPr="00F10F89">
      <w:rPr>
        <w:rFonts w:ascii="Arial"/>
        <w:sz w:val="24"/>
      </w:rPr>
      <w:t>Paleologi</w:t>
    </w:r>
    <w:r w:rsidRPr="00F10F89">
      <w:rPr>
        <w:rFonts w:ascii="Arial"/>
        <w:spacing w:val="-1"/>
        <w:sz w:val="24"/>
      </w:rPr>
      <w:t xml:space="preserve"> </w:t>
    </w:r>
    <w:r w:rsidRPr="00F10F89">
      <w:rPr>
        <w:rFonts w:ascii="Arial"/>
        <w:sz w:val="24"/>
      </w:rPr>
      <w:t>22,</w:t>
    </w:r>
    <w:r w:rsidRPr="00F10F89">
      <w:rPr>
        <w:rFonts w:ascii="Arial"/>
        <w:spacing w:val="-2"/>
        <w:sz w:val="24"/>
      </w:rPr>
      <w:t xml:space="preserve"> </w:t>
    </w:r>
    <w:r w:rsidRPr="00F10F89">
      <w:rPr>
        <w:rFonts w:ascii="Arial"/>
        <w:sz w:val="24"/>
      </w:rPr>
      <w:t>Chivasso</w:t>
    </w:r>
    <w:r w:rsidRPr="00F10F89">
      <w:rPr>
        <w:rFonts w:ascii="Arial"/>
        <w:spacing w:val="-1"/>
        <w:sz w:val="24"/>
      </w:rPr>
      <w:t xml:space="preserve"> </w:t>
    </w:r>
    <w:r w:rsidRPr="00F10F89">
      <w:rPr>
        <w:rFonts w:ascii="Arial"/>
        <w:spacing w:val="-4"/>
        <w:sz w:val="24"/>
      </w:rPr>
      <w:t>(TO)</w:t>
    </w:r>
  </w:p>
  <w:p w14:paraId="5C13A0D2" w14:textId="77777777" w:rsidR="004B0026" w:rsidRDefault="004B0026" w:rsidP="004B0026">
    <w:pPr>
      <w:pStyle w:val="Corpotesto"/>
      <w:spacing w:before="10"/>
      <w:jc w:val="left"/>
      <w:rPr>
        <w:rFonts w:ascii="Arial"/>
        <w:sz w:val="17"/>
      </w:rPr>
    </w:pPr>
    <w:r w:rsidRPr="00F10F89">
      <w:rPr>
        <w:noProof/>
      </w:rPr>
      <w:drawing>
        <wp:anchor distT="0" distB="0" distL="0" distR="0" simplePos="0" relativeHeight="251659264" behindDoc="1" locked="0" layoutInCell="1" allowOverlap="1" wp14:anchorId="2A4C69B2" wp14:editId="507FA522">
          <wp:simplePos x="0" y="0"/>
          <wp:positionH relativeFrom="page">
            <wp:posOffset>734426</wp:posOffset>
          </wp:positionH>
          <wp:positionV relativeFrom="paragraph">
            <wp:posOffset>145880</wp:posOffset>
          </wp:positionV>
          <wp:extent cx="6091344" cy="10096"/>
          <wp:effectExtent l="0" t="0" r="0" b="0"/>
          <wp:wrapTopAndBottom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91344" cy="10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CD79FD" w14:textId="77777777" w:rsidR="004B0026" w:rsidRDefault="004B00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4F39"/>
    <w:multiLevelType w:val="hybridMultilevel"/>
    <w:tmpl w:val="02A6F2B6"/>
    <w:lvl w:ilvl="0" w:tplc="D010798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CFAB7DE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4B8C8F8A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42648ABA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7A04501C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DB1A0558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52448F72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B4F820B2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B204EDCC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39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GigT9glgcOh+ndDeoF8tCfiaFBC9pGOPmwzE0LLtPud1uygwfk2QUoHYsEJdjvcFiGU1PM/wyE9Ftlgi7hs2g==" w:salt="6DMPBa5ysTtMg7bfbqFdk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3C"/>
    <w:rsid w:val="002C18E7"/>
    <w:rsid w:val="003A39CA"/>
    <w:rsid w:val="00441DB4"/>
    <w:rsid w:val="004B0026"/>
    <w:rsid w:val="00536C61"/>
    <w:rsid w:val="00830E3C"/>
    <w:rsid w:val="00890980"/>
    <w:rsid w:val="008952B4"/>
    <w:rsid w:val="009629CB"/>
    <w:rsid w:val="00A5203D"/>
    <w:rsid w:val="00A62378"/>
    <w:rsid w:val="00DA7DC4"/>
    <w:rsid w:val="00EF2909"/>
    <w:rsid w:val="00F10F89"/>
    <w:rsid w:val="00F36F7D"/>
    <w:rsid w:val="00F932E3"/>
    <w:rsid w:val="00F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B3B5F"/>
  <w15:docId w15:val="{B90D424F-E952-4D62-84B1-BB60215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8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before="151"/>
      <w:ind w:left="756" w:right="78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6"/>
      <w:ind w:left="824" w:right="14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0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02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0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026"/>
    <w:rPr>
      <w:rFonts w:ascii="Verdana" w:eastAsia="Verdana" w:hAnsi="Verdana" w:cs="Verdan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0026"/>
    <w:rPr>
      <w:rFonts w:ascii="Verdana" w:eastAsia="Verdana" w:hAnsi="Verdana" w:cs="Verdana"/>
      <w:lang w:val="it-IT"/>
    </w:rPr>
  </w:style>
  <w:style w:type="character" w:styleId="Testosegnaposto">
    <w:name w:val="Placeholder Text"/>
    <w:basedOn w:val="Carpredefinitoparagrafo"/>
    <w:uiPriority w:val="99"/>
    <w:semiHidden/>
    <w:rsid w:val="004B00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AFF98DA5F74E7297BFCBA7C8341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47020-F361-4DD3-B75A-E4F4D6416A2C}"/>
      </w:docPartPr>
      <w:docPartBody>
        <w:p w:rsidR="00A40138" w:rsidRDefault="00A40138" w:rsidP="00A40138">
          <w:pPr>
            <w:pStyle w:val="E2AFF98DA5F74E7297BFCBA7C83419664"/>
          </w:pPr>
          <w:r w:rsidRPr="009629CB"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EB924641CAE84EEB9E8954413802D2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DFC41-7AD4-49AF-BF59-7231112845B1}"/>
      </w:docPartPr>
      <w:docPartBody>
        <w:p w:rsidR="00A40138" w:rsidRDefault="00A40138" w:rsidP="00A40138">
          <w:pPr>
            <w:pStyle w:val="EB924641CAE84EEB9E8954413802D29A4"/>
          </w:pPr>
          <w:r w:rsidRPr="009629CB"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E9CDBFB34A894A30AEB218A715A98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6994C-12D5-428B-918B-41B71FE3796C}"/>
      </w:docPartPr>
      <w:docPartBody>
        <w:p w:rsidR="00A40138" w:rsidRDefault="00A40138" w:rsidP="00A40138">
          <w:pPr>
            <w:pStyle w:val="E9CDBFB34A894A30AEB218A715A981B94"/>
          </w:pPr>
          <w:r w:rsidRPr="009629CB">
            <w:rPr>
              <w:rStyle w:val="Testosegnaposto"/>
              <w:b/>
              <w:bCs/>
            </w:rPr>
            <w:t>____________________________</w:t>
          </w:r>
        </w:p>
      </w:docPartBody>
    </w:docPart>
    <w:docPart>
      <w:docPartPr>
        <w:name w:val="4B0BFA7890384049A86EAA4E947845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44CE21-C3F4-4150-A2C4-4C53FE4DB712}"/>
      </w:docPartPr>
      <w:docPartBody>
        <w:p w:rsidR="00996B6E" w:rsidRDefault="00A40138" w:rsidP="00A40138">
          <w:pPr>
            <w:pStyle w:val="4B0BFA7890384049A86EAA4E947845C34"/>
          </w:pPr>
          <w:r w:rsidRPr="009629CB">
            <w:rPr>
              <w:rStyle w:val="Testosegnaposto"/>
            </w:rPr>
            <w:t>_______</w:t>
          </w:r>
        </w:p>
      </w:docPartBody>
    </w:docPart>
    <w:docPart>
      <w:docPartPr>
        <w:name w:val="13EFA109EB114875B06FD5047F0F5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FF9ADA-68E4-4CEC-8F1C-4F0FAD2B70A2}"/>
      </w:docPartPr>
      <w:docPartBody>
        <w:p w:rsidR="00996B6E" w:rsidRDefault="00A40138" w:rsidP="00A40138">
          <w:pPr>
            <w:pStyle w:val="13EFA109EB114875B06FD5047F0F5EB74"/>
          </w:pPr>
          <w:r w:rsidRPr="009629CB">
            <w:rPr>
              <w:rStyle w:val="Testosegnaposto"/>
              <w:b/>
              <w:bCs/>
            </w:rPr>
            <w:t>____________________________</w:t>
          </w:r>
        </w:p>
      </w:docPartBody>
    </w:docPart>
    <w:docPart>
      <w:docPartPr>
        <w:name w:val="3EF75F0FBA3443ECB433FD2E09DDF0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333309-281A-4048-AE53-9560EF265EC8}"/>
      </w:docPartPr>
      <w:docPartBody>
        <w:p w:rsidR="00996B6E" w:rsidRDefault="00A40138" w:rsidP="00A40138">
          <w:pPr>
            <w:pStyle w:val="3EF75F0FBA3443ECB433FD2E09DDF07C4"/>
          </w:pPr>
          <w:r w:rsidRPr="009629CB">
            <w:rPr>
              <w:rStyle w:val="Testosegnaposto"/>
              <w:b/>
              <w:bCs/>
            </w:rPr>
            <w:t>____________________________</w:t>
          </w:r>
        </w:p>
      </w:docPartBody>
    </w:docPart>
    <w:docPart>
      <w:docPartPr>
        <w:name w:val="13C1DAFC417F48FB943DDCFF22317B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50B7D-6083-4E32-80DC-247A9FD4B773}"/>
      </w:docPartPr>
      <w:docPartBody>
        <w:p w:rsidR="00996B6E" w:rsidRDefault="00A40138" w:rsidP="00A40138">
          <w:pPr>
            <w:pStyle w:val="13C1DAFC417F48FB943DDCFF22317B682"/>
          </w:pPr>
          <w:r w:rsidRPr="009629CB">
            <w:rPr>
              <w:rStyle w:val="Testosegnaposto"/>
            </w:rPr>
            <w:t>_______</w:t>
          </w:r>
        </w:p>
      </w:docPartBody>
    </w:docPart>
    <w:docPart>
      <w:docPartPr>
        <w:name w:val="127FFB0FA032436BAA10A3E83F63B1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6DD500-681B-4E83-A7C4-C3B12B5EBE4F}"/>
      </w:docPartPr>
      <w:docPartBody>
        <w:p w:rsidR="00996B6E" w:rsidRDefault="00A40138" w:rsidP="00A40138">
          <w:pPr>
            <w:pStyle w:val="127FFB0FA032436BAA10A3E83F63B1702"/>
          </w:pPr>
          <w:r w:rsidRPr="009629CB">
            <w:rPr>
              <w:rStyle w:val="Testosegnaposto"/>
            </w:rPr>
            <w:t>_______</w:t>
          </w:r>
        </w:p>
      </w:docPartBody>
    </w:docPart>
    <w:docPart>
      <w:docPartPr>
        <w:name w:val="F0F8F64AAC6749C0A1F39E0E7551BF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F3EA9-2970-424B-BD10-2C1D10FEFDC2}"/>
      </w:docPartPr>
      <w:docPartBody>
        <w:p w:rsidR="00996B6E" w:rsidRDefault="00A40138" w:rsidP="00A40138">
          <w:pPr>
            <w:pStyle w:val="F0F8F64AAC6749C0A1F39E0E7551BF0D1"/>
          </w:pPr>
          <w:r w:rsidRPr="009629CB">
            <w:rPr>
              <w:rStyle w:val="Testosegnaposto"/>
              <w:b/>
              <w:bCs/>
            </w:rPr>
            <w:t>_______________</w:t>
          </w:r>
          <w:r>
            <w:rPr>
              <w:rStyle w:val="Testosegnaposto"/>
              <w:b/>
              <w:bCs/>
            </w:rPr>
            <w:t>____________________________________________________________________________________________</w:t>
          </w:r>
          <w:r w:rsidRPr="009629CB">
            <w:rPr>
              <w:rStyle w:val="Testosegnaposto"/>
              <w:b/>
              <w:bCs/>
            </w:rPr>
            <w:t>_____________</w:t>
          </w:r>
        </w:p>
      </w:docPartBody>
    </w:docPart>
    <w:docPart>
      <w:docPartPr>
        <w:name w:val="C6FA39015F434203BBFA1CC8BB78D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4EB9EB-E766-4EC6-8CBD-8B5B2F863BFA}"/>
      </w:docPartPr>
      <w:docPartBody>
        <w:p w:rsidR="00000000" w:rsidRDefault="00556E86" w:rsidP="00556E86">
          <w:pPr>
            <w:pStyle w:val="C6FA39015F434203BBFA1CC8BB78DEF0"/>
          </w:pPr>
          <w:r w:rsidRPr="009629CB"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7CEB12FE21294A9D95C686A5521B3A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BF494-934D-4DF1-BDC9-227B155874CF}"/>
      </w:docPartPr>
      <w:docPartBody>
        <w:p w:rsidR="00000000" w:rsidRDefault="00556E86" w:rsidP="00556E86">
          <w:pPr>
            <w:pStyle w:val="7CEB12FE21294A9D95C686A5521B3AD5"/>
          </w:pPr>
          <w:r w:rsidRPr="009629CB"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5B695682732D410088C159C4D2EE80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14C808-F013-4F5A-92F7-7AEC4F014B03}"/>
      </w:docPartPr>
      <w:docPartBody>
        <w:p w:rsidR="00000000" w:rsidRDefault="00556E86" w:rsidP="00556E86">
          <w:pPr>
            <w:pStyle w:val="5B695682732D410088C159C4D2EE8098"/>
          </w:pPr>
          <w:r w:rsidRPr="009629CB"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1E"/>
    <w:rsid w:val="000E2940"/>
    <w:rsid w:val="002060E3"/>
    <w:rsid w:val="00556E86"/>
    <w:rsid w:val="0086531E"/>
    <w:rsid w:val="00902C3D"/>
    <w:rsid w:val="00996B6E"/>
    <w:rsid w:val="00A00C52"/>
    <w:rsid w:val="00A40138"/>
    <w:rsid w:val="00C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6E86"/>
    <w:rPr>
      <w:color w:val="666666"/>
    </w:rPr>
  </w:style>
  <w:style w:type="paragraph" w:customStyle="1" w:styleId="CDC86AAB06144204AAC1CDE5453AC6F9">
    <w:name w:val="CDC86AAB06144204AAC1CDE5453AC6F9"/>
    <w:rsid w:val="0086531E"/>
  </w:style>
  <w:style w:type="paragraph" w:customStyle="1" w:styleId="C41CB00FC3A4441AA12EB9443FB98EFB">
    <w:name w:val="C41CB00FC3A4441AA12EB9443FB98EFB"/>
    <w:rsid w:val="0086531E"/>
  </w:style>
  <w:style w:type="paragraph" w:customStyle="1" w:styleId="EC763C4780AF4F2492C4736CCEC08410">
    <w:name w:val="EC763C4780AF4F2492C4736CCEC08410"/>
    <w:rsid w:val="0086531E"/>
  </w:style>
  <w:style w:type="paragraph" w:customStyle="1" w:styleId="E2AFF98DA5F74E7297BFCBA7C83419664">
    <w:name w:val="E2AFF98DA5F74E7297BFCBA7C83419664"/>
    <w:rsid w:val="00A40138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B924641CAE84EEB9E8954413802D29A4">
    <w:name w:val="EB924641CAE84EEB9E8954413802D29A4"/>
    <w:rsid w:val="00A40138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E9CDBFB34A894A30AEB218A715A981B94">
    <w:name w:val="E9CDBFB34A894A30AEB218A715A981B94"/>
    <w:rsid w:val="00A40138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13C1DAFC417F48FB943DDCFF22317B682">
    <w:name w:val="13C1DAFC417F48FB943DDCFF22317B682"/>
    <w:rsid w:val="00A40138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127FFB0FA032436BAA10A3E83F63B1702">
    <w:name w:val="127FFB0FA032436BAA10A3E83F63B1702"/>
    <w:rsid w:val="00A40138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4B0BFA7890384049A86EAA4E947845C34">
    <w:name w:val="4B0BFA7890384049A86EAA4E947845C34"/>
    <w:rsid w:val="00A40138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13EFA109EB114875B06FD5047F0F5EB74">
    <w:name w:val="13EFA109EB114875B06FD5047F0F5EB74"/>
    <w:rsid w:val="00A40138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3EF75F0FBA3443ECB433FD2E09DDF07C4">
    <w:name w:val="3EF75F0FBA3443ECB433FD2E09DDF07C4"/>
    <w:rsid w:val="00A40138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F0F8F64AAC6749C0A1F39E0E7551BF0D1">
    <w:name w:val="F0F8F64AAC6749C0A1F39E0E7551BF0D1"/>
    <w:rsid w:val="00A40138"/>
    <w:pPr>
      <w:widowControl w:val="0"/>
      <w:autoSpaceDE w:val="0"/>
      <w:autoSpaceDN w:val="0"/>
      <w:spacing w:after="0" w:line="240" w:lineRule="auto"/>
      <w:jc w:val="both"/>
    </w:pPr>
    <w:rPr>
      <w:rFonts w:ascii="Verdana" w:eastAsia="Verdana" w:hAnsi="Verdana" w:cs="Verdana"/>
      <w:kern w:val="0"/>
      <w:lang w:eastAsia="en-US"/>
      <w14:ligatures w14:val="none"/>
    </w:rPr>
  </w:style>
  <w:style w:type="paragraph" w:customStyle="1" w:styleId="C6FA39015F434203BBFA1CC8BB78DEF0">
    <w:name w:val="C6FA39015F434203BBFA1CC8BB78DEF0"/>
    <w:rsid w:val="00556E86"/>
  </w:style>
  <w:style w:type="paragraph" w:customStyle="1" w:styleId="7CEB12FE21294A9D95C686A5521B3AD5">
    <w:name w:val="7CEB12FE21294A9D95C686A5521B3AD5"/>
    <w:rsid w:val="00556E86"/>
  </w:style>
  <w:style w:type="paragraph" w:customStyle="1" w:styleId="5B695682732D410088C159C4D2EE8098">
    <w:name w:val="5B695682732D410088C159C4D2EE8098"/>
    <w:rsid w:val="00556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S01.7_AutorizzazioneUsciteChivasso.docx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S01.7_AutorizzazioneUsciteChivasso.docx</dc:title>
  <dc:creator>Lorenza Pasquariello</dc:creator>
  <cp:lastModifiedBy>Lorenza Pasquariello</cp:lastModifiedBy>
  <cp:revision>9</cp:revision>
  <dcterms:created xsi:type="dcterms:W3CDTF">2024-03-26T19:42:00Z</dcterms:created>
  <dcterms:modified xsi:type="dcterms:W3CDTF">2024-03-27T17:53:00Z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macOS Versione 11.3.1 (Build 20E241) Quartz PDFContext</vt:lpwstr>
  </property>
</Properties>
</file>