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F074" w14:textId="77777777" w:rsidR="00001FF7" w:rsidRDefault="003F75B0">
      <w:pPr>
        <w:pStyle w:val="Titolo"/>
        <w:spacing w:before="101"/>
      </w:pPr>
      <w:r>
        <w:rPr>
          <w:spacing w:val="-2"/>
        </w:rPr>
        <w:t>RICHIESTA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FAMIGLIA</w:t>
      </w:r>
    </w:p>
    <w:p w14:paraId="483035F5" w14:textId="77777777" w:rsidR="00001FF7" w:rsidRDefault="003F75B0">
      <w:pPr>
        <w:pStyle w:val="Titolo"/>
        <w:rPr>
          <w:spacing w:val="-5"/>
        </w:rPr>
      </w:pPr>
      <w:r>
        <w:t>PER</w:t>
      </w:r>
      <w:r>
        <w:rPr>
          <w:spacing w:val="-14"/>
        </w:rPr>
        <w:t xml:space="preserve"> </w:t>
      </w:r>
      <w:r>
        <w:t>L'ATTIVAZIONE</w:t>
      </w:r>
      <w:r>
        <w:rPr>
          <w:spacing w:val="-7"/>
        </w:rPr>
        <w:t xml:space="preserve"> </w:t>
      </w:r>
      <w:r>
        <w:t>TEMPORANEA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5"/>
        </w:rPr>
        <w:t>DAD</w:t>
      </w:r>
    </w:p>
    <w:p w14:paraId="7C92CB19" w14:textId="77777777" w:rsidR="00001FF7" w:rsidRDefault="00001FF7">
      <w:pPr>
        <w:pStyle w:val="Corpotesto"/>
        <w:spacing w:before="5"/>
        <w:rPr>
          <w:b/>
        </w:rPr>
      </w:pPr>
    </w:p>
    <w:p w14:paraId="083F5466" w14:textId="77777777" w:rsidR="00001FF7" w:rsidRDefault="00001FF7">
      <w:pPr>
        <w:pStyle w:val="Corpotesto"/>
        <w:spacing w:before="7"/>
      </w:pPr>
    </w:p>
    <w:p w14:paraId="4AD2C616" w14:textId="1C3658C5" w:rsidR="003649BE" w:rsidRDefault="00601B33" w:rsidP="003649BE">
      <w:pPr>
        <w:pStyle w:val="Corpotesto"/>
        <w:tabs>
          <w:tab w:val="left" w:pos="6934"/>
          <w:tab w:val="left" w:pos="8230"/>
        </w:tabs>
        <w:spacing w:line="384" w:lineRule="auto"/>
        <w:ind w:left="212" w:right="953"/>
      </w:pPr>
      <w:r>
        <w:t xml:space="preserve">I </w:t>
      </w:r>
      <w:r w:rsidR="003F75B0">
        <w:t>sottoscritt</w:t>
      </w:r>
      <w:r>
        <w:t>i</w:t>
      </w:r>
      <w:r w:rsidR="003649BE">
        <w:t xml:space="preserve"> </w:t>
      </w:r>
      <w:sdt>
        <w:sdtPr>
          <w:id w:val="1560128024"/>
          <w:placeholder>
            <w:docPart w:val="74A8E4C4CC664D4985251B2D0E936B7B"/>
          </w:placeholder>
          <w:showingPlcHdr/>
          <w:text/>
        </w:sdtPr>
        <w:sdtContent>
          <w:r w:rsidR="003649BE">
            <w:rPr>
              <w:rStyle w:val="Testosegnaposto"/>
            </w:rPr>
            <w:t>___________</w:t>
          </w:r>
          <w:r>
            <w:rPr>
              <w:rStyle w:val="Testosegnaposto"/>
            </w:rPr>
            <w:t>_______________________</w:t>
          </w:r>
          <w:r w:rsidR="003649BE">
            <w:rPr>
              <w:rStyle w:val="Testosegnaposto"/>
            </w:rPr>
            <w:t>_________________</w:t>
          </w:r>
        </w:sdtContent>
      </w:sdt>
    </w:p>
    <w:p w14:paraId="20FE3C76" w14:textId="78A2EBE9" w:rsidR="006E0219" w:rsidRDefault="003F75B0" w:rsidP="003649BE">
      <w:pPr>
        <w:pStyle w:val="Corpotesto"/>
        <w:tabs>
          <w:tab w:val="left" w:pos="6934"/>
          <w:tab w:val="left" w:pos="8230"/>
        </w:tabs>
        <w:spacing w:line="384" w:lineRule="auto"/>
        <w:ind w:left="212" w:right="953"/>
      </w:pPr>
      <w:r>
        <w:rPr>
          <w:spacing w:val="-2"/>
        </w:rPr>
        <w:t>genitor</w:t>
      </w:r>
      <w:r w:rsidR="00601B33">
        <w:rPr>
          <w:spacing w:val="-2"/>
        </w:rPr>
        <w:t>i</w:t>
      </w:r>
      <w:r w:rsidR="00C37A4E">
        <w:rPr>
          <w:spacing w:val="-2"/>
        </w:rPr>
        <w:t>/tutor</w:t>
      </w:r>
      <w:r w:rsidR="00601B33">
        <w:rPr>
          <w:spacing w:val="-2"/>
        </w:rPr>
        <w:t>i</w:t>
      </w:r>
      <w:r>
        <w:rPr>
          <w:spacing w:val="-2"/>
        </w:rPr>
        <w:t xml:space="preserve"> dell’alunno/a</w:t>
      </w:r>
      <w:r w:rsidR="006E0219">
        <w:rPr>
          <w:spacing w:val="-2"/>
        </w:rPr>
        <w:t xml:space="preserve"> </w:t>
      </w:r>
      <w:sdt>
        <w:sdtPr>
          <w:id w:val="-2145342408"/>
          <w:placeholder>
            <w:docPart w:val="C85111E77DF14050833DF3C4CFAD6C74"/>
          </w:placeholder>
          <w:showingPlcHdr/>
          <w:text/>
        </w:sdtPr>
        <w:sdtContent>
          <w:r w:rsidR="003649BE">
            <w:rPr>
              <w:rStyle w:val="Testosegnaposto"/>
            </w:rPr>
            <w:t>____________________________</w:t>
          </w:r>
        </w:sdtContent>
      </w:sdt>
    </w:p>
    <w:p w14:paraId="51F14DF7" w14:textId="5336E6E2" w:rsidR="003649BE" w:rsidRPr="003649BE" w:rsidRDefault="003649BE" w:rsidP="003649BE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  <w:rPr>
          <w:b/>
        </w:rPr>
      </w:pPr>
      <w:r>
        <w:rPr>
          <w:b/>
        </w:rPr>
        <w:t>DATI INFORMATIVI DELL’ALUNNO/A</w:t>
      </w:r>
    </w:p>
    <w:p w14:paraId="6EDF3805" w14:textId="1E336F26" w:rsidR="003649BE" w:rsidRDefault="003649BE" w:rsidP="003649BE">
      <w:pPr>
        <w:pStyle w:val="Corpotesto"/>
        <w:tabs>
          <w:tab w:val="left" w:pos="3124"/>
          <w:tab w:val="left" w:pos="6994"/>
          <w:tab w:val="left" w:pos="7241"/>
          <w:tab w:val="left" w:pos="9369"/>
        </w:tabs>
        <w:spacing w:before="1" w:line="384" w:lineRule="auto"/>
        <w:ind w:left="212" w:right="729"/>
        <w:rPr>
          <w:spacing w:val="-2"/>
        </w:rPr>
      </w:pPr>
      <w:r>
        <w:t xml:space="preserve">nato/a il </w:t>
      </w:r>
      <w:sdt>
        <w:sdtPr>
          <w:id w:val="-1070733692"/>
          <w:placeholder>
            <w:docPart w:val="EA99DBE5350F4A4E86BAF46CAED0BF03"/>
          </w:placeholder>
          <w:showingPlcHdr/>
          <w:text/>
        </w:sdtPr>
        <w:sdtContent>
          <w:r>
            <w:rPr>
              <w:rStyle w:val="Testosegnaposto"/>
            </w:rPr>
            <w:t>_____</w:t>
          </w:r>
        </w:sdtContent>
      </w:sdt>
      <w:r>
        <w:t xml:space="preserve"> </w:t>
      </w:r>
      <w:r>
        <w:rPr>
          <w:spacing w:val="-10"/>
        </w:rPr>
        <w:t xml:space="preserve">a </w:t>
      </w:r>
      <w:sdt>
        <w:sdtPr>
          <w:id w:val="1527904869"/>
          <w:placeholder>
            <w:docPart w:val="40B02B61A87B4A6CA61CD1D6910A0B8A"/>
          </w:placeholder>
          <w:showingPlcHdr/>
          <w:text/>
        </w:sdtPr>
        <w:sdtContent>
          <w:r>
            <w:rPr>
              <w:rStyle w:val="Testosegnaposto"/>
            </w:rPr>
            <w:t>____________________________</w:t>
          </w:r>
        </w:sdtContent>
      </w:sdt>
      <w:r>
        <w:t xml:space="preserve"> </w:t>
      </w:r>
      <w:r>
        <w:rPr>
          <w:spacing w:val="-2"/>
        </w:rPr>
        <w:t xml:space="preserve">prov. </w:t>
      </w:r>
      <w:sdt>
        <w:sdtPr>
          <w:rPr>
            <w:spacing w:val="-2"/>
          </w:rPr>
          <w:id w:val="279079515"/>
          <w:placeholder>
            <w:docPart w:val="906E851CA6E34C5DB426EA79BE53823F"/>
          </w:placeholder>
          <w:showingPlcHdr/>
          <w:text/>
        </w:sdtPr>
        <w:sdtContent>
          <w:r>
            <w:rPr>
              <w:rStyle w:val="Testosegnaposto"/>
            </w:rPr>
            <w:t>________</w:t>
          </w:r>
        </w:sdtContent>
      </w:sdt>
      <w:r>
        <w:t xml:space="preserve"> residente/domiciliato a </w:t>
      </w:r>
      <w:sdt>
        <w:sdtPr>
          <w:id w:val="656110890"/>
          <w:placeholder>
            <w:docPart w:val="75F66B1C5E8F4A8686B811A70EC7B103"/>
          </w:placeholder>
          <w:showingPlcHdr/>
          <w:text/>
        </w:sdtPr>
        <w:sdtContent>
          <w:r>
            <w:rPr>
              <w:rStyle w:val="Testosegnaposto"/>
            </w:rPr>
            <w:t>____________________</w:t>
          </w:r>
        </w:sdtContent>
      </w:sdt>
      <w:r>
        <w:t xml:space="preserve"> </w:t>
      </w:r>
      <w:r>
        <w:rPr>
          <w:spacing w:val="-2"/>
        </w:rPr>
        <w:t xml:space="preserve">prov. </w:t>
      </w:r>
      <w:sdt>
        <w:sdtPr>
          <w:rPr>
            <w:spacing w:val="-2"/>
          </w:rPr>
          <w:id w:val="969943048"/>
          <w:placeholder>
            <w:docPart w:val="AEB0F1057A184E4FBCCBB861EBA68766"/>
          </w:placeholder>
          <w:showingPlcHdr/>
          <w:text/>
        </w:sdtPr>
        <w:sdtContent>
          <w:r>
            <w:rPr>
              <w:rStyle w:val="Testosegnaposto"/>
            </w:rPr>
            <w:t>________</w:t>
          </w:r>
        </w:sdtContent>
      </w:sdt>
    </w:p>
    <w:p w14:paraId="1133F671" w14:textId="2EDF73E3" w:rsidR="003649BE" w:rsidRPr="003649BE" w:rsidRDefault="003649BE" w:rsidP="003649BE">
      <w:pPr>
        <w:pStyle w:val="Corpotesto"/>
        <w:tabs>
          <w:tab w:val="left" w:pos="3124"/>
          <w:tab w:val="left" w:pos="6994"/>
          <w:tab w:val="left" w:pos="7241"/>
          <w:tab w:val="left" w:pos="9369"/>
        </w:tabs>
        <w:spacing w:before="1" w:line="384" w:lineRule="auto"/>
        <w:ind w:left="212" w:right="729"/>
      </w:pPr>
      <w:r>
        <w:rPr>
          <w:spacing w:val="-5"/>
        </w:rPr>
        <w:t xml:space="preserve">via </w:t>
      </w:r>
      <w:sdt>
        <w:sdtPr>
          <w:id w:val="1518960584"/>
          <w:placeholder>
            <w:docPart w:val="0905729C03FA4FD3B59CA869EA51A431"/>
          </w:placeholder>
          <w:showingPlcHdr/>
          <w:text/>
        </w:sdtPr>
        <w:sdtContent>
          <w:r>
            <w:rPr>
              <w:rStyle w:val="Testosegnaposto"/>
            </w:rPr>
            <w:t>____________________________</w:t>
          </w:r>
        </w:sdtContent>
      </w:sdt>
      <w:r>
        <w:t xml:space="preserve"> tel. </w:t>
      </w:r>
      <w:sdt>
        <w:sdtPr>
          <w:id w:val="-1747634954"/>
          <w:placeholder>
            <w:docPart w:val="847B6ED51568411490F0B1319EE467E6"/>
          </w:placeholder>
          <w:showingPlcHdr/>
          <w:text/>
        </w:sdtPr>
        <w:sdtContent>
          <w:r>
            <w:rPr>
              <w:rStyle w:val="Testosegnaposto"/>
            </w:rPr>
            <w:t>___________</w:t>
          </w:r>
        </w:sdtContent>
      </w:sdt>
    </w:p>
    <w:p w14:paraId="5DA54638" w14:textId="6B15150D" w:rsidR="003649BE" w:rsidRPr="003649BE" w:rsidRDefault="003649BE" w:rsidP="003649BE">
      <w:pPr>
        <w:pStyle w:val="Corpotesto"/>
        <w:tabs>
          <w:tab w:val="left" w:pos="6934"/>
          <w:tab w:val="left" w:pos="8230"/>
        </w:tabs>
        <w:spacing w:line="384" w:lineRule="auto"/>
        <w:ind w:left="227" w:right="510"/>
        <w:jc w:val="both"/>
      </w:pPr>
      <w:r w:rsidRPr="003649BE">
        <w:t xml:space="preserve">frequentante la classe </w:t>
      </w:r>
      <w:sdt>
        <w:sdtPr>
          <w:id w:val="1579640963"/>
          <w:placeholder>
            <w:docPart w:val="C733834B17014FF6A34D77B8DF027D30"/>
          </w:placeholder>
          <w:showingPlcHdr/>
          <w:text/>
        </w:sdtPr>
        <w:sdtContent>
          <w:r w:rsidRPr="00601B33">
            <w:rPr>
              <w:color w:val="7F7F7F" w:themeColor="text1" w:themeTint="80"/>
            </w:rPr>
            <w:t>_____</w:t>
          </w:r>
        </w:sdtContent>
      </w:sdt>
      <w:r w:rsidRPr="003649BE">
        <w:t xml:space="preserve"> sezione </w:t>
      </w:r>
      <w:sdt>
        <w:sdtPr>
          <w:id w:val="696821002"/>
          <w:placeholder>
            <w:docPart w:val="3CD2A10FC45847B49789F737A0C8C24D"/>
          </w:placeholder>
          <w:showingPlcHdr/>
          <w:text/>
        </w:sdtPr>
        <w:sdtContent>
          <w:r w:rsidRPr="00601B33">
            <w:rPr>
              <w:color w:val="7F7F7F" w:themeColor="text1" w:themeTint="80"/>
            </w:rPr>
            <w:t>_____</w:t>
          </w:r>
        </w:sdtContent>
      </w:sdt>
    </w:p>
    <w:p w14:paraId="6C4797A2" w14:textId="77777777" w:rsidR="003649BE" w:rsidRDefault="003F75B0" w:rsidP="003649BE">
      <w:pPr>
        <w:pStyle w:val="Corpotesto"/>
        <w:tabs>
          <w:tab w:val="left" w:pos="6934"/>
          <w:tab w:val="left" w:pos="8230"/>
        </w:tabs>
        <w:spacing w:line="384" w:lineRule="auto"/>
        <w:ind w:left="212" w:right="953"/>
        <w:jc w:val="center"/>
      </w:pPr>
      <w:r>
        <w:t>chiede</w:t>
      </w:r>
    </w:p>
    <w:p w14:paraId="00957871" w14:textId="40D60F64" w:rsidR="00001FF7" w:rsidRDefault="003F75B0">
      <w:pPr>
        <w:pStyle w:val="Corpotesto"/>
        <w:tabs>
          <w:tab w:val="left" w:pos="6934"/>
          <w:tab w:val="left" w:pos="8230"/>
        </w:tabs>
        <w:spacing w:line="384" w:lineRule="auto"/>
        <w:ind w:left="212" w:right="953"/>
        <w:jc w:val="both"/>
      </w:pPr>
      <w:r>
        <w:t>che</w:t>
      </w:r>
      <w:r>
        <w:rPr>
          <w:spacing w:val="-19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proprio figlio possa</w:t>
      </w:r>
      <w:r>
        <w:rPr>
          <w:spacing w:val="-1"/>
        </w:rPr>
        <w:t xml:space="preserve"> </w:t>
      </w:r>
      <w:r>
        <w:t xml:space="preserve">fruire </w:t>
      </w:r>
      <w:r w:rsidR="006E0219">
        <w:t xml:space="preserve">della </w:t>
      </w:r>
      <w:r w:rsidR="006E0219" w:rsidRPr="00DF120D">
        <w:rPr>
          <w:b/>
          <w:bCs/>
        </w:rPr>
        <w:t>didattica a distanza</w:t>
      </w:r>
      <w:r>
        <w:t xml:space="preserve"> presso il</w:t>
      </w:r>
      <w:r>
        <w:rPr>
          <w:spacing w:val="-1"/>
        </w:rPr>
        <w:t xml:space="preserve"> </w:t>
      </w:r>
      <w:r>
        <w:t>proprio domicilio o</w:t>
      </w:r>
      <w:r w:rsidR="00601B33">
        <w:t>ppure</w:t>
      </w:r>
      <w:r>
        <w:t xml:space="preserve"> presso </w:t>
      </w:r>
      <w:r w:rsidR="006E0219">
        <w:t>la seguente sede diversa dal proprio domicilio:</w:t>
      </w:r>
    </w:p>
    <w:p w14:paraId="7A37ACAE" w14:textId="68C16049" w:rsidR="006E0219" w:rsidRDefault="00601B33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  <w:rPr>
          <w:spacing w:val="-2"/>
        </w:rPr>
      </w:pPr>
      <w:r>
        <w:rPr>
          <w:spacing w:val="-2"/>
        </w:rPr>
        <w:t>n</w:t>
      </w:r>
      <w:r w:rsidR="006E0219">
        <w:rPr>
          <w:spacing w:val="-2"/>
        </w:rPr>
        <w:t xml:space="preserve">ome della struttura </w:t>
      </w:r>
      <w:sdt>
        <w:sdtPr>
          <w:id w:val="1485503269"/>
          <w:placeholder>
            <w:docPart w:val="5010F0ECCF4340E88F581664EFD7FA12"/>
          </w:placeholder>
          <w:showingPlcHdr/>
          <w:text/>
        </w:sdtPr>
        <w:sdtContent>
          <w:r w:rsidR="003649BE">
            <w:rPr>
              <w:rStyle w:val="Testosegnaposto"/>
            </w:rPr>
            <w:t>____________________________</w:t>
          </w:r>
        </w:sdtContent>
      </w:sdt>
    </w:p>
    <w:p w14:paraId="2E19AE4E" w14:textId="22EA497F" w:rsidR="003649BE" w:rsidRDefault="00601B33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  <w:rPr>
          <w:spacing w:val="-2"/>
        </w:rPr>
      </w:pPr>
      <w:r>
        <w:rPr>
          <w:spacing w:val="-2"/>
        </w:rPr>
        <w:t>c</w:t>
      </w:r>
      <w:r w:rsidR="003F75B0">
        <w:rPr>
          <w:spacing w:val="-2"/>
        </w:rPr>
        <w:t>ittà</w:t>
      </w:r>
      <w:r w:rsidR="003649BE" w:rsidRPr="003649BE">
        <w:t xml:space="preserve"> </w:t>
      </w:r>
      <w:sdt>
        <w:sdtPr>
          <w:id w:val="-623230715"/>
          <w:placeholder>
            <w:docPart w:val="7D8F1BA771544F57A977AB1F35C16A36"/>
          </w:placeholder>
          <w:showingPlcHdr/>
          <w:text/>
        </w:sdtPr>
        <w:sdtContent>
          <w:r w:rsidR="003649BE">
            <w:rPr>
              <w:rStyle w:val="Testosegnaposto"/>
            </w:rPr>
            <w:t>____________________________</w:t>
          </w:r>
        </w:sdtContent>
      </w:sdt>
      <w:r w:rsidR="003649BE">
        <w:rPr>
          <w:spacing w:val="-2"/>
        </w:rPr>
        <w:t xml:space="preserve"> </w:t>
      </w:r>
    </w:p>
    <w:p w14:paraId="1ACF8CDA" w14:textId="0500704E" w:rsidR="003649BE" w:rsidRDefault="00601B33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  <w:rPr>
          <w:u w:val="single"/>
        </w:rPr>
      </w:pPr>
      <w:r>
        <w:rPr>
          <w:spacing w:val="-2"/>
        </w:rPr>
        <w:t>i</w:t>
      </w:r>
      <w:r w:rsidR="003F75B0">
        <w:rPr>
          <w:spacing w:val="-2"/>
        </w:rPr>
        <w:t>ndirizzo</w:t>
      </w:r>
      <w:r w:rsidR="003649BE" w:rsidRPr="003649BE">
        <w:t xml:space="preserve"> </w:t>
      </w:r>
      <w:sdt>
        <w:sdtPr>
          <w:id w:val="174393551"/>
          <w:placeholder>
            <w:docPart w:val="55CC4F7877444BB3B33AE95A6CD13C32"/>
          </w:placeholder>
          <w:showingPlcHdr/>
          <w:text/>
        </w:sdtPr>
        <w:sdtContent>
          <w:r w:rsidR="003649BE">
            <w:rPr>
              <w:rStyle w:val="Testosegnaposto"/>
            </w:rPr>
            <w:t>____________________________</w:t>
          </w:r>
        </w:sdtContent>
      </w:sdt>
    </w:p>
    <w:p w14:paraId="4036C9D5" w14:textId="61CA83D8" w:rsidR="006E0219" w:rsidRDefault="00601B33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</w:pPr>
      <w:r>
        <w:t>r</w:t>
      </w:r>
      <w:r w:rsidR="003F75B0">
        <w:t>ecapito telefonico</w:t>
      </w:r>
      <w:r w:rsidR="003649BE" w:rsidRPr="003649BE">
        <w:t xml:space="preserve"> </w:t>
      </w:r>
      <w:sdt>
        <w:sdtPr>
          <w:id w:val="522210535"/>
          <w:placeholder>
            <w:docPart w:val="150B96A603264708AA58735A2D65EC5C"/>
          </w:placeholder>
          <w:showingPlcHdr/>
          <w:text/>
        </w:sdtPr>
        <w:sdtContent>
          <w:r w:rsidR="003649BE">
            <w:rPr>
              <w:rStyle w:val="Testosegnaposto"/>
            </w:rPr>
            <w:t>____________________________</w:t>
          </w:r>
        </w:sdtContent>
      </w:sdt>
    </w:p>
    <w:p w14:paraId="3C08AB8E" w14:textId="37CB2BC9" w:rsidR="006E0219" w:rsidRPr="006E0219" w:rsidRDefault="006E0219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  <w:rPr>
          <w:b/>
          <w:bCs/>
        </w:rPr>
      </w:pPr>
      <w:r w:rsidRPr="006E0219">
        <w:rPr>
          <w:b/>
          <w:bCs/>
        </w:rPr>
        <w:t>PERIODO</w:t>
      </w:r>
      <w:r>
        <w:rPr>
          <w:b/>
          <w:bCs/>
        </w:rPr>
        <w:t xml:space="preserve"> DI ATTIVAZIONE DELLA DAD</w:t>
      </w:r>
      <w:r w:rsidRPr="006E0219">
        <w:rPr>
          <w:b/>
          <w:bCs/>
        </w:rPr>
        <w:t>:</w:t>
      </w:r>
    </w:p>
    <w:p w14:paraId="6744CB47" w14:textId="275B3CFF" w:rsidR="003649BE" w:rsidRDefault="003F75B0" w:rsidP="003649BE">
      <w:pPr>
        <w:tabs>
          <w:tab w:val="left" w:pos="4879"/>
          <w:tab w:val="left" w:pos="9408"/>
          <w:tab w:val="left" w:pos="9532"/>
        </w:tabs>
        <w:spacing w:before="2" w:line="384" w:lineRule="auto"/>
        <w:ind w:left="212" w:right="565"/>
        <w:rPr>
          <w:b/>
        </w:rPr>
      </w:pPr>
      <w:r>
        <w:t>dal giorno</w:t>
      </w:r>
      <w:r w:rsidR="003649BE" w:rsidRPr="003649BE">
        <w:t xml:space="preserve"> </w:t>
      </w:r>
      <w:sdt>
        <w:sdtPr>
          <w:id w:val="1697577601"/>
          <w:placeholder>
            <w:docPart w:val="822F1409BDD64BAC81457129BAE52466"/>
          </w:placeholder>
          <w:showingPlcHdr/>
          <w:text/>
        </w:sdtPr>
        <w:sdtContent>
          <w:r w:rsidR="003649BE">
            <w:rPr>
              <w:rStyle w:val="Testosegnaposto"/>
            </w:rPr>
            <w:t>______________</w:t>
          </w:r>
        </w:sdtContent>
      </w:sdt>
      <w:r w:rsidR="003649BE">
        <w:t xml:space="preserve"> </w:t>
      </w:r>
      <w:r>
        <w:t>e presumibilmente fino a</w:t>
      </w:r>
      <w:r w:rsidR="003649BE">
        <w:rPr>
          <w:u w:val="single"/>
        </w:rPr>
        <w:t xml:space="preserve"> </w:t>
      </w:r>
      <w:sdt>
        <w:sdtPr>
          <w:id w:val="4873885"/>
          <w:placeholder>
            <w:docPart w:val="39DD7B11CE444A8B83874EEB405A9A0E"/>
          </w:placeholder>
          <w:showingPlcHdr/>
          <w:text/>
        </w:sdtPr>
        <w:sdtContent>
          <w:r w:rsidR="003649BE">
            <w:rPr>
              <w:rStyle w:val="Testosegnaposto"/>
            </w:rPr>
            <w:t>______________</w:t>
          </w:r>
        </w:sdtContent>
      </w:sdt>
      <w:r w:rsidR="003649BE">
        <w:rPr>
          <w:b/>
        </w:rPr>
        <w:t xml:space="preserve"> </w:t>
      </w:r>
    </w:p>
    <w:p w14:paraId="47093FAF" w14:textId="020C7001" w:rsidR="00001FF7" w:rsidRDefault="00C37A4E" w:rsidP="00DF120D">
      <w:pPr>
        <w:pStyle w:val="Corpotesto"/>
        <w:spacing w:before="360"/>
        <w:ind w:left="227"/>
        <w:rPr>
          <w:b/>
          <w:bCs/>
          <w:i/>
          <w:iCs/>
        </w:rPr>
      </w:pPr>
      <w:r w:rsidRPr="00DF120D">
        <w:rPr>
          <w:b/>
          <w:bCs/>
          <w:i/>
          <w:iCs/>
        </w:rPr>
        <w:t>Si allega richiesta sanitaria</w:t>
      </w:r>
    </w:p>
    <w:p w14:paraId="3231760F" w14:textId="2C686119" w:rsidR="00DF120D" w:rsidRPr="00DF120D" w:rsidRDefault="00DF120D" w:rsidP="00DF120D">
      <w:pPr>
        <w:pStyle w:val="Corpotesto"/>
        <w:spacing w:before="360"/>
        <w:ind w:left="227"/>
        <w:rPr>
          <w:i/>
          <w:iCs/>
          <w:sz w:val="29"/>
        </w:rPr>
      </w:pPr>
      <w:r w:rsidRPr="00DF120D">
        <w:rPr>
          <w:b/>
          <w:bCs/>
          <w:i/>
          <w:iCs/>
        </w:rPr>
        <w:t>Si allega</w:t>
      </w:r>
      <w:r w:rsidRPr="00DF120D">
        <w:rPr>
          <w:i/>
          <w:iCs/>
        </w:rPr>
        <w:t xml:space="preserve"> </w:t>
      </w:r>
      <w:r w:rsidRPr="00DF120D">
        <w:rPr>
          <w:b/>
          <w:bCs/>
          <w:i/>
          <w:iCs/>
        </w:rPr>
        <w:t>autorizzazione della struttura</w:t>
      </w:r>
      <w:r w:rsidRPr="00DF120D">
        <w:rPr>
          <w:i/>
          <w:iCs/>
        </w:rPr>
        <w:t xml:space="preserve"> presso la quale lo studente fruisce della DAD (se la sede è diversa dal proprio domicilio)</w:t>
      </w:r>
    </w:p>
    <w:p w14:paraId="4A4F43D7" w14:textId="77777777" w:rsidR="00C37A4E" w:rsidRPr="00DF120D" w:rsidRDefault="00C37A4E">
      <w:pPr>
        <w:pStyle w:val="Corpotesto"/>
        <w:spacing w:before="101"/>
        <w:ind w:left="212"/>
        <w:rPr>
          <w:spacing w:val="-4"/>
        </w:rPr>
      </w:pPr>
    </w:p>
    <w:p w14:paraId="48DCFF1B" w14:textId="6A67DEE1" w:rsidR="00001FF7" w:rsidRDefault="003F75B0">
      <w:pPr>
        <w:pStyle w:val="Corpotesto"/>
        <w:spacing w:before="101"/>
        <w:ind w:left="212"/>
      </w:pPr>
      <w:r>
        <w:rPr>
          <w:spacing w:val="-4"/>
        </w:rPr>
        <w:t>Data</w:t>
      </w:r>
      <w:r w:rsidR="00C37A4E">
        <w:rPr>
          <w:spacing w:val="-4"/>
        </w:rPr>
        <w:t xml:space="preserve"> </w:t>
      </w:r>
      <w:sdt>
        <w:sdtPr>
          <w:rPr>
            <w:spacing w:val="-2"/>
          </w:rPr>
          <w:id w:val="281240050"/>
          <w:placeholder>
            <w:docPart w:val="AD5758B661784E7D8120CBF201BA6504"/>
          </w:placeholder>
          <w:showingPlcHdr/>
          <w:text/>
        </w:sdtPr>
        <w:sdtContent>
          <w:r w:rsidR="00601B33">
            <w:rPr>
              <w:rStyle w:val="Testosegnaposto"/>
            </w:rPr>
            <w:t>________</w:t>
          </w:r>
        </w:sdtContent>
      </w:sdt>
    </w:p>
    <w:p w14:paraId="6133832D" w14:textId="2626C44E" w:rsidR="00001FF7" w:rsidRDefault="003F75B0" w:rsidP="00601B33">
      <w:pPr>
        <w:pStyle w:val="Corpotesto"/>
        <w:spacing w:before="159" w:line="480" w:lineRule="auto"/>
        <w:ind w:right="221"/>
        <w:jc w:val="right"/>
        <w:rPr>
          <w:spacing w:val="-2"/>
        </w:rPr>
      </w:pPr>
      <w:r>
        <w:t>Firma</w:t>
      </w:r>
      <w:r>
        <w:rPr>
          <w:spacing w:val="-6"/>
        </w:rPr>
        <w:t xml:space="preserve"> </w:t>
      </w:r>
      <w:r w:rsidR="00C37A4E">
        <w:t>di entrambi i genitori / tutori</w:t>
      </w:r>
    </w:p>
    <w:p w14:paraId="44A2BCC1" w14:textId="07094EBE" w:rsidR="00C37A4E" w:rsidRDefault="00000000" w:rsidP="00601B33">
      <w:pPr>
        <w:spacing w:line="480" w:lineRule="auto"/>
        <w:jc w:val="right"/>
      </w:pPr>
      <w:sdt>
        <w:sdtPr>
          <w:id w:val="-1180045293"/>
          <w:placeholder>
            <w:docPart w:val="FE2938717A02466D8D1C277DFC72C78D"/>
          </w:placeholder>
          <w:text/>
        </w:sdtPr>
        <w:sdtContent>
          <w:r w:rsidR="00601B33">
            <w:rPr>
              <w:rStyle w:val="Testosegnaposto"/>
            </w:rPr>
            <w:t>___________________</w:t>
          </w:r>
        </w:sdtContent>
      </w:sdt>
    </w:p>
    <w:p w14:paraId="1EA93510" w14:textId="3E25DB90" w:rsidR="00601B33" w:rsidRPr="00C37A4E" w:rsidRDefault="00000000" w:rsidP="00601B33">
      <w:pPr>
        <w:spacing w:line="480" w:lineRule="auto"/>
        <w:jc w:val="right"/>
      </w:pPr>
      <w:sdt>
        <w:sdtPr>
          <w:id w:val="-364135011"/>
          <w:placeholder>
            <w:docPart w:val="77A62AD8961942FE9527004C0B616A84"/>
          </w:placeholder>
          <w:showingPlcHdr/>
          <w:text/>
        </w:sdtPr>
        <w:sdtContent>
          <w:r w:rsidR="00601B33">
            <w:rPr>
              <w:rStyle w:val="Testosegnaposto"/>
            </w:rPr>
            <w:t>___________________</w:t>
          </w:r>
        </w:sdtContent>
      </w:sdt>
    </w:p>
    <w:p w14:paraId="78AF1500" w14:textId="6FC59643" w:rsidR="00C37A4E" w:rsidRPr="00C37A4E" w:rsidRDefault="00C37A4E" w:rsidP="00C37A4E">
      <w:pPr>
        <w:tabs>
          <w:tab w:val="left" w:pos="8916"/>
        </w:tabs>
      </w:pPr>
      <w:r>
        <w:tab/>
      </w:r>
    </w:p>
    <w:sectPr w:rsidR="00C37A4E" w:rsidRPr="00C37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30" w:h="16860"/>
      <w:pgMar w:top="7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70D" w14:textId="77777777" w:rsidR="00A93504" w:rsidRDefault="00A93504" w:rsidP="008D0073">
      <w:r>
        <w:separator/>
      </w:r>
    </w:p>
  </w:endnote>
  <w:endnote w:type="continuationSeparator" w:id="0">
    <w:p w14:paraId="6E5B0A7F" w14:textId="77777777" w:rsidR="00A93504" w:rsidRDefault="00A93504" w:rsidP="008D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69AC" w14:textId="77777777" w:rsidR="0093756D" w:rsidRDefault="009375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3F30" w14:textId="77777777" w:rsidR="008D0073" w:rsidRDefault="00000000" w:rsidP="008D0073">
    <w:pPr>
      <w:pStyle w:val="Pidipagina"/>
      <w:ind w:right="-1"/>
      <w:rPr>
        <w:i/>
      </w:rPr>
    </w:pPr>
    <w:r>
      <w:rPr>
        <w:noProof/>
      </w:rPr>
      <w:pict w14:anchorId="3BC6D833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7D5924FE" w14:textId="5B88C4DB" w:rsidR="00DF120D" w:rsidRPr="00F2001D" w:rsidRDefault="008D0073" w:rsidP="008D0073">
    <w:pPr>
      <w:pStyle w:val="Pidipagina"/>
      <w:jc w:val="right"/>
      <w:rPr>
        <w:b/>
        <w:bCs/>
        <w:iCs/>
        <w:color w:val="000000" w:themeColor="text1"/>
        <w:sz w:val="20"/>
        <w:szCs w:val="20"/>
      </w:rPr>
    </w:pPr>
    <w:r>
      <w:rPr>
        <w:b/>
        <w:bCs/>
        <w:iCs/>
        <w:color w:val="000000" w:themeColor="text1"/>
        <w:sz w:val="20"/>
        <w:szCs w:val="20"/>
      </w:rPr>
      <w:t>Mod S5</w:t>
    </w:r>
    <w:r w:rsidR="0093756D">
      <w:rPr>
        <w:b/>
        <w:bCs/>
        <w:iCs/>
        <w:color w:val="000000" w:themeColor="text1"/>
        <w:sz w:val="20"/>
        <w:szCs w:val="20"/>
      </w:rPr>
      <w:t>1</w:t>
    </w:r>
    <w:r>
      <w:rPr>
        <w:b/>
        <w:bCs/>
        <w:iCs/>
        <w:color w:val="000000" w:themeColor="text1"/>
        <w:sz w:val="20"/>
        <w:szCs w:val="20"/>
      </w:rPr>
      <w:t xml:space="preserve"> </w:t>
    </w:r>
    <w:r w:rsidRPr="006913AD">
      <w:rPr>
        <w:b/>
        <w:bCs/>
        <w:iCs/>
        <w:color w:val="000000" w:themeColor="text1"/>
        <w:sz w:val="20"/>
        <w:szCs w:val="20"/>
      </w:rPr>
      <w:t xml:space="preserve">Rev. </w:t>
    </w:r>
    <w:r>
      <w:rPr>
        <w:b/>
        <w:bCs/>
        <w:iCs/>
        <w:color w:val="000000" w:themeColor="text1"/>
        <w:sz w:val="20"/>
        <w:szCs w:val="20"/>
      </w:rPr>
      <w:t>0</w:t>
    </w:r>
    <w:r w:rsidRPr="006913AD">
      <w:rPr>
        <w:b/>
        <w:bCs/>
        <w:iCs/>
        <w:color w:val="000000" w:themeColor="text1"/>
        <w:sz w:val="20"/>
        <w:szCs w:val="20"/>
      </w:rPr>
      <w:t xml:space="preserve"> del</w:t>
    </w:r>
    <w:r>
      <w:rPr>
        <w:b/>
        <w:bCs/>
        <w:iCs/>
        <w:color w:val="000000" w:themeColor="text1"/>
        <w:sz w:val="20"/>
        <w:szCs w:val="20"/>
      </w:rPr>
      <w:t xml:space="preserve"> </w:t>
    </w:r>
    <w:r w:rsidR="00DF120D">
      <w:rPr>
        <w:b/>
        <w:bCs/>
        <w:iCs/>
        <w:color w:val="000000" w:themeColor="text1"/>
        <w:sz w:val="20"/>
        <w:szCs w:val="20"/>
      </w:rPr>
      <w:t>06.10.2023</w:t>
    </w:r>
  </w:p>
  <w:p w14:paraId="3079628F" w14:textId="77777777" w:rsidR="008D0073" w:rsidRDefault="008D0073" w:rsidP="008D0073">
    <w:pPr>
      <w:pStyle w:val="Corpotesto"/>
      <w:spacing w:line="14" w:lineRule="auto"/>
      <w:rPr>
        <w:sz w:val="20"/>
      </w:rPr>
    </w:pPr>
  </w:p>
  <w:p w14:paraId="177D90D1" w14:textId="77777777" w:rsidR="008D0073" w:rsidRDefault="008D00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2EB" w14:textId="77777777" w:rsidR="0093756D" w:rsidRDefault="009375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80C7" w14:textId="77777777" w:rsidR="00A93504" w:rsidRDefault="00A93504" w:rsidP="008D0073">
      <w:r>
        <w:separator/>
      </w:r>
    </w:p>
  </w:footnote>
  <w:footnote w:type="continuationSeparator" w:id="0">
    <w:p w14:paraId="7AC74FAA" w14:textId="77777777" w:rsidR="00A93504" w:rsidRDefault="00A93504" w:rsidP="008D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179C" w14:textId="77777777" w:rsidR="0093756D" w:rsidRDefault="009375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7666" w14:textId="77777777" w:rsidR="008D0073" w:rsidRDefault="008D0073" w:rsidP="008D0073">
    <w:pPr>
      <w:pStyle w:val="Intestazione"/>
      <w:tabs>
        <w:tab w:val="clear" w:pos="4819"/>
        <w:tab w:val="left" w:pos="8789"/>
      </w:tabs>
      <w:rPr>
        <w:sz w:val="28"/>
      </w:rPr>
    </w:pPr>
    <w:r>
      <w:rPr>
        <w:noProof/>
      </w:rPr>
      <w:drawing>
        <wp:inline distT="0" distB="0" distL="0" distR="0" wp14:anchorId="1894EEE6" wp14:editId="249D9AD0">
          <wp:extent cx="1231900" cy="508000"/>
          <wp:effectExtent l="0" t="0" r="0" b="0"/>
          <wp:docPr id="129505943" name="Immagine 129505943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ab/>
    </w:r>
    <w:r>
      <w:rPr>
        <w:noProof/>
      </w:rPr>
      <w:drawing>
        <wp:inline distT="0" distB="0" distL="0" distR="0" wp14:anchorId="4D48EC50" wp14:editId="019E8F3C">
          <wp:extent cx="455415" cy="494676"/>
          <wp:effectExtent l="0" t="0" r="1905" b="635"/>
          <wp:docPr id="2037734093" name="Immagine 203773409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</w:rPr>
      <w:tab/>
    </w:r>
  </w:p>
  <w:p w14:paraId="7778FD85" w14:textId="77777777" w:rsidR="008D0073" w:rsidRDefault="008D0073" w:rsidP="008D0073">
    <w:pPr>
      <w:pStyle w:val="Intestazione"/>
      <w:jc w:val="center"/>
      <w:rPr>
        <w:sz w:val="28"/>
      </w:rPr>
    </w:pPr>
    <w:r>
      <w:rPr>
        <w:sz w:val="28"/>
      </w:rPr>
      <w:t>Liceo Classico Scientifico Musicale “</w:t>
    </w:r>
    <w:r>
      <w:rPr>
        <w:b/>
        <w:sz w:val="28"/>
      </w:rPr>
      <w:t>Isaac Newton</w:t>
    </w:r>
    <w:r>
      <w:rPr>
        <w:sz w:val="28"/>
      </w:rPr>
      <w:t>”</w:t>
    </w:r>
  </w:p>
  <w:p w14:paraId="77A2C8AE" w14:textId="77777777" w:rsidR="008D0073" w:rsidRPr="00DF3F74" w:rsidRDefault="008D0073" w:rsidP="008D0073">
    <w:pPr>
      <w:pStyle w:val="Intestazione"/>
      <w:jc w:val="center"/>
    </w:pPr>
    <w:r w:rsidRPr="00DF3F74">
      <w:t>via Paleologi 22, Chivasso (TO)</w:t>
    </w:r>
  </w:p>
  <w:p w14:paraId="3AF9B4AC" w14:textId="77777777" w:rsidR="008D0073" w:rsidRDefault="00000000" w:rsidP="008D0073">
    <w:pPr>
      <w:pStyle w:val="Intestazione"/>
      <w:jc w:val="center"/>
    </w:pPr>
    <w:r>
      <w:rPr>
        <w:noProof/>
      </w:rPr>
      <w:pict w14:anchorId="3AE99FED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</w:p>
  <w:p w14:paraId="23CE9E2A" w14:textId="77777777" w:rsidR="008D0073" w:rsidRDefault="008D00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B6B" w14:textId="77777777" w:rsidR="0093756D" w:rsidRDefault="00937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F7"/>
    <w:rsid w:val="00001FF7"/>
    <w:rsid w:val="003649BE"/>
    <w:rsid w:val="003F75B0"/>
    <w:rsid w:val="00601B33"/>
    <w:rsid w:val="006E0219"/>
    <w:rsid w:val="008134AC"/>
    <w:rsid w:val="00890E50"/>
    <w:rsid w:val="008D0073"/>
    <w:rsid w:val="0093756D"/>
    <w:rsid w:val="00A93504"/>
    <w:rsid w:val="00C37A4E"/>
    <w:rsid w:val="00D45737"/>
    <w:rsid w:val="00D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6012D"/>
  <w15:docId w15:val="{13B90A98-A0C6-9A42-A6AB-D53C0E14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1856" w:right="174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0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7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0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73"/>
    <w:rPr>
      <w:rFonts w:ascii="Verdana" w:eastAsia="Verdana" w:hAnsi="Verdana" w:cs="Verdan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64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8E4C4CC664D4985251B2D0E936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95DC5-F925-4AA5-8D50-D8C34B2B1E25}"/>
      </w:docPartPr>
      <w:docPartBody>
        <w:p w:rsidR="00F926EA" w:rsidRDefault="005B7CD1" w:rsidP="005B7CD1">
          <w:pPr>
            <w:pStyle w:val="74A8E4C4CC664D4985251B2D0E936B7B10"/>
          </w:pPr>
          <w:r>
            <w:rPr>
              <w:rStyle w:val="Testosegnaposto"/>
            </w:rPr>
            <w:t>___________________________________________________</w:t>
          </w:r>
        </w:p>
      </w:docPartBody>
    </w:docPart>
    <w:docPart>
      <w:docPartPr>
        <w:name w:val="C85111E77DF14050833DF3C4CFAD6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9930E-79E4-4CEA-B758-01FEEB9E819B}"/>
      </w:docPartPr>
      <w:docPartBody>
        <w:p w:rsidR="00F926EA" w:rsidRDefault="005B7CD1" w:rsidP="005B7CD1">
          <w:pPr>
            <w:pStyle w:val="C85111E77DF14050833DF3C4CFAD6C7410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5010F0ECCF4340E88F581664EFD7FA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5526A-10D3-42F4-9EEA-A6C0C4BD3135}"/>
      </w:docPartPr>
      <w:docPartBody>
        <w:p w:rsidR="00F926EA" w:rsidRDefault="005B7CD1" w:rsidP="005B7CD1">
          <w:pPr>
            <w:pStyle w:val="5010F0ECCF4340E88F581664EFD7FA1210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7D8F1BA771544F57A977AB1F35C16A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8ECD62-AFA3-481E-B99D-83DE66E8A0F8}"/>
      </w:docPartPr>
      <w:docPartBody>
        <w:p w:rsidR="00F926EA" w:rsidRDefault="005B7CD1" w:rsidP="005B7CD1">
          <w:pPr>
            <w:pStyle w:val="7D8F1BA771544F57A977AB1F35C16A3610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55CC4F7877444BB3B33AE95A6CD13C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0C78E3-B1ED-4E71-ADDA-7702AD7DBC04}"/>
      </w:docPartPr>
      <w:docPartBody>
        <w:p w:rsidR="00F926EA" w:rsidRDefault="005B7CD1" w:rsidP="005B7CD1">
          <w:pPr>
            <w:pStyle w:val="55CC4F7877444BB3B33AE95A6CD13C3210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150B96A603264708AA58735A2D65EC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63351E-7EEF-4622-9B21-EE3A2616CD83}"/>
      </w:docPartPr>
      <w:docPartBody>
        <w:p w:rsidR="00F926EA" w:rsidRDefault="005B7CD1" w:rsidP="005B7CD1">
          <w:pPr>
            <w:pStyle w:val="150B96A603264708AA58735A2D65EC5C10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822F1409BDD64BAC81457129BAE52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A475B-061F-4FFE-AE2E-252E4E552590}"/>
      </w:docPartPr>
      <w:docPartBody>
        <w:p w:rsidR="00F926EA" w:rsidRDefault="005B7CD1" w:rsidP="005B7CD1">
          <w:pPr>
            <w:pStyle w:val="822F1409BDD64BAC81457129BAE5246610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39DD7B11CE444A8B83874EEB405A9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ABCC7-F103-43E7-B780-9B499C92AF3D}"/>
      </w:docPartPr>
      <w:docPartBody>
        <w:p w:rsidR="00F926EA" w:rsidRDefault="005B7CD1" w:rsidP="005B7CD1">
          <w:pPr>
            <w:pStyle w:val="39DD7B11CE444A8B83874EEB405A9A0E9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C733834B17014FF6A34D77B8DF027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D51CE-A566-4B6B-8321-09D3100F555F}"/>
      </w:docPartPr>
      <w:docPartBody>
        <w:p w:rsidR="00F926EA" w:rsidRDefault="005B7CD1" w:rsidP="005B7CD1">
          <w:pPr>
            <w:pStyle w:val="C733834B17014FF6A34D77B8DF027D30"/>
          </w:pPr>
          <w:r w:rsidRPr="00601B33">
            <w:rPr>
              <w:color w:val="7F7F7F" w:themeColor="text1" w:themeTint="80"/>
            </w:rPr>
            <w:t>_____</w:t>
          </w:r>
        </w:p>
      </w:docPartBody>
    </w:docPart>
    <w:docPart>
      <w:docPartPr>
        <w:name w:val="3CD2A10FC45847B49789F737A0C8C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51F6A-D5FC-435A-B3EE-A3AB5AA04BE2}"/>
      </w:docPartPr>
      <w:docPartBody>
        <w:p w:rsidR="00F926EA" w:rsidRDefault="005B7CD1" w:rsidP="005B7CD1">
          <w:pPr>
            <w:pStyle w:val="3CD2A10FC45847B49789F737A0C8C24D1"/>
          </w:pPr>
          <w:r w:rsidRPr="00601B33">
            <w:rPr>
              <w:color w:val="7F7F7F" w:themeColor="text1" w:themeTint="80"/>
            </w:rPr>
            <w:t>_____</w:t>
          </w:r>
        </w:p>
      </w:docPartBody>
    </w:docPart>
    <w:docPart>
      <w:docPartPr>
        <w:name w:val="40B02B61A87B4A6CA61CD1D6910A0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105FE-30A9-493C-85BF-A835B0CB42DC}"/>
      </w:docPartPr>
      <w:docPartBody>
        <w:p w:rsidR="00F926EA" w:rsidRDefault="005B7CD1" w:rsidP="005B7CD1">
          <w:pPr>
            <w:pStyle w:val="40B02B61A87B4A6CA61CD1D6910A0B8A8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906E851CA6E34C5DB426EA79BE538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8C703-276B-414C-AEA3-FEEF618AF453}"/>
      </w:docPartPr>
      <w:docPartBody>
        <w:p w:rsidR="00F926EA" w:rsidRDefault="005B7CD1" w:rsidP="005B7CD1">
          <w:pPr>
            <w:pStyle w:val="906E851CA6E34C5DB426EA79BE53823F7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75F66B1C5E8F4A8686B811A70EC7B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3FC83-2B60-4107-9B36-2F13B5EB9CCC}"/>
      </w:docPartPr>
      <w:docPartBody>
        <w:p w:rsidR="00F926EA" w:rsidRDefault="005B7CD1" w:rsidP="005B7CD1">
          <w:pPr>
            <w:pStyle w:val="75F66B1C5E8F4A8686B811A70EC7B1037"/>
          </w:pPr>
          <w:r>
            <w:rPr>
              <w:rStyle w:val="Testosegnaposto"/>
            </w:rPr>
            <w:t>____________________</w:t>
          </w:r>
        </w:p>
      </w:docPartBody>
    </w:docPart>
    <w:docPart>
      <w:docPartPr>
        <w:name w:val="AEB0F1057A184E4FBCCBB861EBA687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14D8F1-E1C4-4098-8DB6-43F0760B8B99}"/>
      </w:docPartPr>
      <w:docPartBody>
        <w:p w:rsidR="00F926EA" w:rsidRDefault="005B7CD1" w:rsidP="005B7CD1">
          <w:pPr>
            <w:pStyle w:val="AEB0F1057A184E4FBCCBB861EBA687667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EA99DBE5350F4A4E86BAF46CAED0BF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166B6-7ED0-4946-AC91-0784F806A459}"/>
      </w:docPartPr>
      <w:docPartBody>
        <w:p w:rsidR="00F926EA" w:rsidRDefault="005B7CD1" w:rsidP="005B7CD1">
          <w:pPr>
            <w:pStyle w:val="EA99DBE5350F4A4E86BAF46CAED0BF036"/>
          </w:pPr>
          <w:r>
            <w:rPr>
              <w:rStyle w:val="Testosegnaposto"/>
            </w:rPr>
            <w:t>_____</w:t>
          </w:r>
        </w:p>
      </w:docPartBody>
    </w:docPart>
    <w:docPart>
      <w:docPartPr>
        <w:name w:val="0905729C03FA4FD3B59CA869EA51A4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A6D66-1C2D-490D-975C-285DAFEF35B5}"/>
      </w:docPartPr>
      <w:docPartBody>
        <w:p w:rsidR="00F926EA" w:rsidRDefault="005B7CD1" w:rsidP="005B7CD1">
          <w:pPr>
            <w:pStyle w:val="0905729C03FA4FD3B59CA869EA51A4316"/>
          </w:pPr>
          <w:r>
            <w:rPr>
              <w:rStyle w:val="Testosegnaposto"/>
            </w:rPr>
            <w:t>____________________________</w:t>
          </w:r>
        </w:p>
      </w:docPartBody>
    </w:docPart>
    <w:docPart>
      <w:docPartPr>
        <w:name w:val="847B6ED51568411490F0B1319EE46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59ADB8-E8BA-4056-A966-FFA6AEA1B3DE}"/>
      </w:docPartPr>
      <w:docPartBody>
        <w:p w:rsidR="00F926EA" w:rsidRDefault="005B7CD1" w:rsidP="005B7CD1">
          <w:pPr>
            <w:pStyle w:val="847B6ED51568411490F0B1319EE467E66"/>
          </w:pPr>
          <w:r>
            <w:rPr>
              <w:rStyle w:val="Testosegnaposto"/>
            </w:rPr>
            <w:t>___________</w:t>
          </w:r>
        </w:p>
      </w:docPartBody>
    </w:docPart>
    <w:docPart>
      <w:docPartPr>
        <w:name w:val="AD5758B661784E7D8120CBF201BA6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5D0425-B19E-49DB-A587-E3FD2FEEB1B9}"/>
      </w:docPartPr>
      <w:docPartBody>
        <w:p w:rsidR="00F926EA" w:rsidRDefault="005B7CD1" w:rsidP="005B7CD1">
          <w:pPr>
            <w:pStyle w:val="AD5758B661784E7D8120CBF201BA65044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FE2938717A02466D8D1C277DFC72C7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86230-F557-4ECF-B994-30904CBDB0B4}"/>
      </w:docPartPr>
      <w:docPartBody>
        <w:p w:rsidR="00F926EA" w:rsidRDefault="005B7CD1" w:rsidP="005B7CD1">
          <w:pPr>
            <w:pStyle w:val="FE2938717A02466D8D1C277DFC72C78D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77A62AD8961942FE9527004C0B616A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F8159-2D7A-4025-AC34-B20E5DCF3660}"/>
      </w:docPartPr>
      <w:docPartBody>
        <w:p w:rsidR="00F926EA" w:rsidRDefault="005B7CD1" w:rsidP="005B7CD1">
          <w:pPr>
            <w:pStyle w:val="77A62AD8961942FE9527004C0B616A844"/>
          </w:pPr>
          <w:r>
            <w:rPr>
              <w:rStyle w:val="Testosegnaposto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D1"/>
    <w:rsid w:val="003F350C"/>
    <w:rsid w:val="005B7CD1"/>
    <w:rsid w:val="00AE05BE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7CD1"/>
    <w:rPr>
      <w:color w:val="808080"/>
    </w:rPr>
  </w:style>
  <w:style w:type="paragraph" w:customStyle="1" w:styleId="FE2938717A02466D8D1C277DFC72C78D">
    <w:name w:val="FE2938717A02466D8D1C277DFC72C78D"/>
    <w:rsid w:val="005B7CD1"/>
  </w:style>
  <w:style w:type="paragraph" w:customStyle="1" w:styleId="74A8E4C4CC664D4985251B2D0E936B7B10">
    <w:name w:val="74A8E4C4CC664D4985251B2D0E936B7B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85111E77DF14050833DF3C4CFAD6C7410">
    <w:name w:val="C85111E77DF14050833DF3C4CFAD6C74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A99DBE5350F4A4E86BAF46CAED0BF036">
    <w:name w:val="EA99DBE5350F4A4E86BAF46CAED0BF036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40B02B61A87B4A6CA61CD1D6910A0B8A8">
    <w:name w:val="40B02B61A87B4A6CA61CD1D6910A0B8A8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906E851CA6E34C5DB426EA79BE53823F7">
    <w:name w:val="906E851CA6E34C5DB426EA79BE53823F7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5F66B1C5E8F4A8686B811A70EC7B1037">
    <w:name w:val="75F66B1C5E8F4A8686B811A70EC7B1037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AEB0F1057A184E4FBCCBB861EBA687667">
    <w:name w:val="AEB0F1057A184E4FBCCBB861EBA687667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0905729C03FA4FD3B59CA869EA51A4316">
    <w:name w:val="0905729C03FA4FD3B59CA869EA51A4316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47B6ED51568411490F0B1319EE467E66">
    <w:name w:val="847B6ED51568411490F0B1319EE467E66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733834B17014FF6A34D77B8DF027D30">
    <w:name w:val="C733834B17014FF6A34D77B8DF027D3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CD2A10FC45847B49789F737A0C8C24D1">
    <w:name w:val="3CD2A10FC45847B49789F737A0C8C24D1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010F0ECCF4340E88F581664EFD7FA1210">
    <w:name w:val="5010F0ECCF4340E88F581664EFD7FA12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D8F1BA771544F57A977AB1F35C16A3610">
    <w:name w:val="7D8F1BA771544F57A977AB1F35C16A36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5CC4F7877444BB3B33AE95A6CD13C3210">
    <w:name w:val="55CC4F7877444BB3B33AE95A6CD13C32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150B96A603264708AA58735A2D65EC5C10">
    <w:name w:val="150B96A603264708AA58735A2D65EC5C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22F1409BDD64BAC81457129BAE5246610">
    <w:name w:val="822F1409BDD64BAC81457129BAE5246610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9DD7B11CE444A8B83874EEB405A9A0E9">
    <w:name w:val="39DD7B11CE444A8B83874EEB405A9A0E9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AD5758B661784E7D8120CBF201BA65044">
    <w:name w:val="AD5758B661784E7D8120CBF201BA65044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77A62AD8961942FE9527004C0B616A844">
    <w:name w:val="77A62AD8961942FE9527004C0B616A844"/>
    <w:rsid w:val="005B7C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Lorenza Pasquariello</cp:lastModifiedBy>
  <cp:revision>3</cp:revision>
  <dcterms:created xsi:type="dcterms:W3CDTF">2023-10-10T19:16:00Z</dcterms:created>
  <dcterms:modified xsi:type="dcterms:W3CDTF">2023-10-10T19:23:00Z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2019</vt:lpwstr>
  </property>
</Properties>
</file>