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BDF3" w14:textId="28D29CF5" w:rsidR="00D84A64" w:rsidRDefault="00252717" w:rsidP="00D84A64">
      <w:pPr>
        <w:tabs>
          <w:tab w:val="right" w:pos="9638"/>
        </w:tabs>
        <w:jc w:val="center"/>
        <w:rPr>
          <w:rFonts w:ascii="Verdana" w:hAnsi="Verdana"/>
          <w:b/>
        </w:rPr>
      </w:pPr>
      <w:r w:rsidRPr="008856B9">
        <w:rPr>
          <w:rFonts w:ascii="Verdana" w:hAnsi="Verdana"/>
          <w:b/>
        </w:rPr>
        <w:t>DOMANDA DI ISCRIZIONE</w:t>
      </w:r>
      <w:r w:rsidR="0016707E">
        <w:rPr>
          <w:rFonts w:ascii="Verdana" w:hAnsi="Verdana"/>
          <w:b/>
        </w:rPr>
        <w:t>/AUTORIZZAZIONE</w:t>
      </w:r>
      <w:r w:rsidRPr="008856B9">
        <w:rPr>
          <w:rFonts w:ascii="Verdana" w:hAnsi="Verdana"/>
          <w:b/>
          <w:spacing w:val="-6"/>
        </w:rPr>
        <w:t xml:space="preserve"> </w:t>
      </w:r>
      <w:r w:rsidRPr="008856B9">
        <w:rPr>
          <w:rFonts w:ascii="Verdana" w:hAnsi="Verdana"/>
          <w:b/>
        </w:rPr>
        <w:t>A</w:t>
      </w:r>
      <w:r w:rsidR="0016707E">
        <w:rPr>
          <w:rFonts w:ascii="Verdana" w:hAnsi="Verdana"/>
          <w:b/>
        </w:rPr>
        <w:t xml:space="preserve"> FREQUENTARE</w:t>
      </w:r>
      <w:r w:rsidRPr="008856B9">
        <w:rPr>
          <w:rFonts w:ascii="Verdana" w:hAnsi="Verdana"/>
          <w:b/>
          <w:spacing w:val="-4"/>
        </w:rPr>
        <w:t xml:space="preserve"> </w:t>
      </w:r>
    </w:p>
    <w:p w14:paraId="7D25446A" w14:textId="4E0C185B" w:rsidR="003A6C43" w:rsidRDefault="003A6C43" w:rsidP="003A6C43">
      <w:pPr>
        <w:tabs>
          <w:tab w:val="right" w:pos="9638"/>
        </w:tabs>
        <w:spacing w:before="120"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PIANO ESTATE</w:t>
      </w:r>
      <w:r w:rsidR="00BC24A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- </w:t>
      </w:r>
      <w:r w:rsidRPr="003A6C43">
        <w:rPr>
          <w:rFonts w:ascii="Verdana" w:hAnsi="Verdana"/>
          <w:b/>
        </w:rPr>
        <w:t xml:space="preserve">Percorsi educativi e formativi per il potenziamento delle competenze, l’inclusione e la socialità nel periodo di sospensione estiva delle lezioni negli anni scolastici 2023-2024 e 2024-2025 </w:t>
      </w:r>
    </w:p>
    <w:p w14:paraId="2F413656" w14:textId="0CA3A608" w:rsidR="00FE2DD9" w:rsidRPr="00FE2DD9" w:rsidRDefault="00FE2DD9" w:rsidP="00E27381">
      <w:pPr>
        <w:tabs>
          <w:tab w:val="right" w:pos="9638"/>
        </w:tabs>
        <w:spacing w:before="120" w:after="240"/>
        <w:jc w:val="both"/>
        <w:rPr>
          <w:rFonts w:ascii="Verdana" w:hAnsi="Verdana"/>
          <w:b/>
          <w:bCs/>
          <w:sz w:val="22"/>
          <w:szCs w:val="22"/>
        </w:rPr>
      </w:pPr>
      <w:r w:rsidRPr="00FE2DD9">
        <w:rPr>
          <w:rFonts w:ascii="Verdana" w:hAnsi="Verdana"/>
          <w:b/>
          <w:bCs/>
          <w:sz w:val="22"/>
          <w:szCs w:val="22"/>
        </w:rPr>
        <w:t>DATI STUDENTE/</w:t>
      </w:r>
      <w:r>
        <w:rPr>
          <w:rFonts w:ascii="Verdana" w:hAnsi="Verdana"/>
          <w:b/>
          <w:bCs/>
          <w:sz w:val="22"/>
          <w:szCs w:val="22"/>
        </w:rPr>
        <w:t>S</w:t>
      </w:r>
      <w:r w:rsidRPr="00FE2DD9">
        <w:rPr>
          <w:rFonts w:ascii="Verdana" w:hAnsi="Verdana"/>
          <w:b/>
          <w:bCs/>
          <w:sz w:val="22"/>
          <w:szCs w:val="22"/>
        </w:rPr>
        <w:t>TUDENTESSA</w:t>
      </w:r>
    </w:p>
    <w:p w14:paraId="0C9B82A1" w14:textId="21EAF27F" w:rsidR="000A61C9" w:rsidRPr="00E06253" w:rsidRDefault="00355D3C" w:rsidP="00E2738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C</w:t>
      </w:r>
      <w:r w:rsidR="000A61C9" w:rsidRPr="00E06253">
        <w:rPr>
          <w:rFonts w:ascii="Verdana" w:hAnsi="Verdana"/>
          <w:sz w:val="22"/>
          <w:szCs w:val="22"/>
        </w:rPr>
        <w:t>ognome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bookmarkStart w:id="0" w:name="_Hlk154485262"/>
      <w:sdt>
        <w:sdtPr>
          <w:rPr>
            <w:rFonts w:ascii="Verdana" w:hAnsi="Verdana"/>
            <w:sz w:val="22"/>
            <w:szCs w:val="22"/>
          </w:rPr>
          <w:id w:val="-753125942"/>
          <w:placeholder>
            <w:docPart w:val="B41730D1A6B64956AFA156C81583F2E6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bookmarkEnd w:id="0"/>
      <w:r w:rsidR="000A61C9" w:rsidRPr="00E06253">
        <w:rPr>
          <w:rFonts w:ascii="Verdana" w:hAnsi="Verdana"/>
          <w:sz w:val="22"/>
          <w:szCs w:val="22"/>
        </w:rPr>
        <w:t xml:space="preserve"> 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FE2DD9">
        <w:rPr>
          <w:rFonts w:ascii="Verdana" w:hAnsi="Verdana"/>
          <w:sz w:val="22"/>
          <w:szCs w:val="22"/>
        </w:rPr>
        <w:tab/>
      </w:r>
      <w:r w:rsidR="00E06253" w:rsidRPr="00E06253">
        <w:rPr>
          <w:rFonts w:ascii="Verdana" w:hAnsi="Verdana"/>
          <w:sz w:val="22"/>
          <w:szCs w:val="22"/>
        </w:rPr>
        <w:t>N</w:t>
      </w:r>
      <w:r w:rsidR="000A61C9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2090575408"/>
          <w:placeholder>
            <w:docPart w:val="48BE3A4F693B4ABA93667802FAF250C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1FF7E56D" w14:textId="0CCE6E0D" w:rsidR="000A61C9" w:rsidRPr="00E06253" w:rsidRDefault="00252717" w:rsidP="00E2738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di nascita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bookmarkStart w:id="1" w:name="_Hlk154485530"/>
      <w:sdt>
        <w:sdtPr>
          <w:rPr>
            <w:rFonts w:ascii="Verdana" w:hAnsi="Verdana"/>
            <w:sz w:val="22"/>
            <w:szCs w:val="22"/>
          </w:rPr>
          <w:id w:val="190833249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133F4"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  <w:bookmarkEnd w:id="1"/>
      <w:r w:rsidR="000A61C9" w:rsidRPr="00E06253"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>L</w:t>
      </w:r>
      <w:r w:rsidR="000A61C9" w:rsidRPr="00E06253">
        <w:rPr>
          <w:rFonts w:ascii="Verdana" w:hAnsi="Verdana"/>
          <w:sz w:val="22"/>
          <w:szCs w:val="22"/>
        </w:rPr>
        <w:t xml:space="preserve">uogo di nascita </w:t>
      </w:r>
      <w:sdt>
        <w:sdtPr>
          <w:rPr>
            <w:rFonts w:ascii="Verdana" w:hAnsi="Verdana"/>
            <w:sz w:val="22"/>
            <w:szCs w:val="22"/>
          </w:rPr>
          <w:id w:val="-1746861720"/>
          <w:placeholder>
            <w:docPart w:val="2ECC93E03E48471A95436067D707A1A2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FE2DD9">
            <w:rPr>
              <w:rStyle w:val="Testosegnaposto"/>
              <w:rFonts w:ascii="Verdana" w:hAnsi="Verdana"/>
              <w:sz w:val="22"/>
              <w:szCs w:val="22"/>
            </w:rPr>
            <w:t>____</w:t>
          </w:r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6A2BA1A8" w14:textId="4D65B9B1" w:rsidR="000A61C9" w:rsidRPr="00E06253" w:rsidRDefault="00252717" w:rsidP="00E2738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Telefono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65678618"/>
          <w:placeholder>
            <w:docPart w:val="5C9E1FA368E345069DC0F8EB453EFAB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6F44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Indirizzo di posta elettronica </w:t>
      </w:r>
      <w:sdt>
        <w:sdtPr>
          <w:rPr>
            <w:rFonts w:ascii="Verdana" w:hAnsi="Verdana"/>
            <w:sz w:val="22"/>
            <w:szCs w:val="22"/>
          </w:rPr>
          <w:id w:val="1760251862"/>
          <w:placeholder>
            <w:docPart w:val="DAC06894370248D3995D37BAA5D9476F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</w:p>
    <w:p w14:paraId="08C427A5" w14:textId="38C258D8" w:rsidR="006F443A" w:rsidRPr="00E06253" w:rsidRDefault="00252717" w:rsidP="00E27381">
      <w:pPr>
        <w:tabs>
          <w:tab w:val="left" w:pos="4993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Classe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348445984"/>
          <w:placeholder>
            <w:docPart w:val="14CAE6151C8D4E7398C09527398AEB0A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Sezione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04696342"/>
          <w:placeholder>
            <w:docPart w:val="C9164F6946E744BA89243D1D56907351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  <w:r w:rsidR="00FE2DD9">
        <w:rPr>
          <w:rFonts w:ascii="Verdana" w:hAnsi="Verdana"/>
          <w:sz w:val="22"/>
          <w:szCs w:val="22"/>
        </w:rPr>
        <w:t xml:space="preserve"> </w:t>
      </w:r>
      <w:r w:rsidR="006F443A">
        <w:rPr>
          <w:rFonts w:ascii="Verdana" w:hAnsi="Verdana"/>
          <w:sz w:val="22"/>
          <w:szCs w:val="22"/>
        </w:rPr>
        <w:t xml:space="preserve">Codice fiscale </w:t>
      </w:r>
      <w:sdt>
        <w:sdtPr>
          <w:rPr>
            <w:rFonts w:ascii="Verdana" w:hAnsi="Verdana"/>
            <w:sz w:val="22"/>
            <w:szCs w:val="22"/>
          </w:rPr>
          <w:id w:val="-1383554995"/>
          <w:placeholder>
            <w:docPart w:val="BCD78B55861B9B479C753376EFAED78B"/>
          </w:placeholder>
          <w:showingPlcHdr/>
        </w:sdtPr>
        <w:sdtContent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5C1563E4" w14:textId="5A7C106C" w:rsidR="00252717" w:rsidRDefault="00FE2DD9" w:rsidP="00E27381">
      <w:pPr>
        <w:spacing w:before="100" w:beforeAutospacing="1"/>
        <w:jc w:val="both"/>
        <w:rPr>
          <w:rFonts w:ascii="Verdana" w:hAnsi="Verdana" w:cs="Open Sans"/>
          <w:sz w:val="22"/>
          <w:szCs w:val="22"/>
          <w:shd w:val="clear" w:color="auto" w:fill="FFFFFF"/>
        </w:rPr>
      </w:pPr>
      <w:r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>PERC</w:t>
      </w:r>
      <w:r w:rsidRPr="00A57CC1"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>ORSO</w:t>
      </w:r>
      <w:r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 xml:space="preserve"> </w:t>
      </w:r>
      <w:r w:rsidR="006F443A">
        <w:rPr>
          <w:rFonts w:ascii="Verdana" w:hAnsi="Verdana" w:cs="Open Sans"/>
          <w:sz w:val="22"/>
          <w:szCs w:val="22"/>
          <w:shd w:val="clear" w:color="auto" w:fill="FFFFFF"/>
        </w:rPr>
        <w:t>(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>indica</w:t>
      </w:r>
      <w:r>
        <w:rPr>
          <w:rFonts w:ascii="Verdana" w:hAnsi="Verdana" w:cs="Open Sans"/>
          <w:i/>
          <w:sz w:val="22"/>
          <w:szCs w:val="22"/>
          <w:shd w:val="clear" w:color="auto" w:fill="FFFFFF"/>
        </w:rPr>
        <w:t>re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 xml:space="preserve"> il nome completo del </w:t>
      </w:r>
      <w:r w:rsidR="00970AFF">
        <w:rPr>
          <w:rFonts w:ascii="Verdana" w:hAnsi="Verdana" w:cs="Open Sans"/>
          <w:i/>
          <w:sz w:val="22"/>
          <w:szCs w:val="22"/>
          <w:shd w:val="clear" w:color="auto" w:fill="FFFFFF"/>
        </w:rPr>
        <w:t>per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>corso</w:t>
      </w:r>
      <w:r w:rsidR="006F443A">
        <w:rPr>
          <w:rFonts w:ascii="Verdana" w:hAnsi="Verdana" w:cs="Open Sans"/>
          <w:sz w:val="22"/>
          <w:szCs w:val="22"/>
          <w:shd w:val="clear" w:color="auto" w:fill="FFFFFF"/>
        </w:rPr>
        <w:t>)</w:t>
      </w:r>
    </w:p>
    <w:p w14:paraId="6519EA3F" w14:textId="317A34D1" w:rsidR="006F443A" w:rsidRDefault="00000000" w:rsidP="00E27381">
      <w:pPr>
        <w:pStyle w:val="Corpotesto"/>
        <w:spacing w:before="120"/>
        <w:jc w:val="both"/>
        <w:rPr>
          <w:rFonts w:ascii="Verdana" w:hAnsi="Verdana"/>
          <w:b/>
          <w:bCs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434577756"/>
          <w:placeholder>
            <w:docPart w:val="C7E51C0B3FDF3D43AC739627F2D1D4D5"/>
          </w:placeholder>
          <w:showingPlcHdr/>
        </w:sdtPr>
        <w:sdtContent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_____________</w:t>
          </w:r>
          <w:r w:rsidR="00FE2DD9">
            <w:rPr>
              <w:rStyle w:val="Testosegnaposto"/>
              <w:rFonts w:ascii="Verdana" w:hAnsi="Verdana"/>
              <w:sz w:val="22"/>
              <w:szCs w:val="22"/>
            </w:rPr>
            <w:t>_________________________________________</w:t>
          </w:r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</w:t>
          </w:r>
        </w:sdtContent>
      </w:sdt>
    </w:p>
    <w:p w14:paraId="71915BF3" w14:textId="40AABCF4" w:rsidR="00FE2DD9" w:rsidRPr="00C14125" w:rsidRDefault="006F443A" w:rsidP="00E27381">
      <w:pPr>
        <w:pStyle w:val="Corpotesto"/>
        <w:spacing w:before="120"/>
        <w:jc w:val="both"/>
        <w:rPr>
          <w:rFonts w:ascii="Verdana" w:hAnsi="Verdana"/>
          <w:bCs/>
          <w:sz w:val="22"/>
          <w:szCs w:val="22"/>
        </w:rPr>
      </w:pPr>
      <w:r w:rsidRPr="00C14125">
        <w:rPr>
          <w:rFonts w:ascii="Verdana" w:hAnsi="Verdana"/>
          <w:bCs/>
          <w:sz w:val="22"/>
          <w:szCs w:val="22"/>
        </w:rPr>
        <w:t xml:space="preserve">Con la presente richiesta lo studente/la studentessa si impegna a frequentare </w:t>
      </w:r>
      <w:r w:rsidR="00E27381">
        <w:rPr>
          <w:rFonts w:ascii="Verdana" w:hAnsi="Verdana"/>
          <w:bCs/>
          <w:sz w:val="22"/>
          <w:szCs w:val="22"/>
        </w:rPr>
        <w:t>le attività</w:t>
      </w:r>
      <w:r w:rsidRPr="00C14125">
        <w:rPr>
          <w:rFonts w:ascii="Verdana" w:hAnsi="Verdana"/>
          <w:bCs/>
          <w:sz w:val="22"/>
          <w:szCs w:val="22"/>
        </w:rPr>
        <w:t xml:space="preserve"> per almeno il 70% delle ore previste.</w:t>
      </w:r>
    </w:p>
    <w:p w14:paraId="5199EDF9" w14:textId="25AE79BF" w:rsidR="00FE2DD9" w:rsidRDefault="00FE2DD9" w:rsidP="00E27381">
      <w:pPr>
        <w:pStyle w:val="Corpotesto"/>
        <w:spacing w:before="120"/>
        <w:jc w:val="both"/>
        <w:rPr>
          <w:rFonts w:ascii="Verdana" w:hAnsi="Verdana"/>
          <w:b/>
          <w:sz w:val="22"/>
          <w:szCs w:val="22"/>
        </w:rPr>
      </w:pPr>
      <w:r w:rsidRPr="00FE2DD9">
        <w:rPr>
          <w:rFonts w:ascii="Verdana" w:hAnsi="Verdana"/>
          <w:b/>
          <w:sz w:val="22"/>
          <w:szCs w:val="22"/>
        </w:rPr>
        <w:t>AUTORIZZAZIONE</w:t>
      </w:r>
    </w:p>
    <w:p w14:paraId="28D07445" w14:textId="194B3DAE" w:rsidR="00C14125" w:rsidRDefault="0016707E" w:rsidP="00E27381">
      <w:pPr>
        <w:pStyle w:val="Corpotesto"/>
        <w:spacing w:before="1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 genitori/tutori</w:t>
      </w:r>
      <w:r w:rsidR="006F443A">
        <w:rPr>
          <w:rFonts w:ascii="Verdana" w:hAnsi="Verdana"/>
          <w:bCs/>
          <w:sz w:val="22"/>
          <w:szCs w:val="22"/>
        </w:rPr>
        <w:t xml:space="preserve"> dello studente minorenne</w:t>
      </w:r>
      <w:r w:rsidR="00C14125">
        <w:rPr>
          <w:rFonts w:ascii="Verdana" w:hAnsi="Verdana"/>
          <w:bCs/>
          <w:sz w:val="22"/>
          <w:szCs w:val="22"/>
        </w:rPr>
        <w:t>,</w:t>
      </w:r>
      <w:r w:rsidR="006F443A">
        <w:rPr>
          <w:rFonts w:ascii="Verdana" w:hAnsi="Verdana"/>
          <w:bCs/>
          <w:sz w:val="22"/>
          <w:szCs w:val="22"/>
        </w:rPr>
        <w:t xml:space="preserve"> </w:t>
      </w:r>
    </w:p>
    <w:p w14:paraId="75BF9D85" w14:textId="27C5F795" w:rsidR="00C14125" w:rsidRPr="00E06253" w:rsidRDefault="0016707E" w:rsidP="00E2738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C14125">
        <w:rPr>
          <w:rFonts w:ascii="Verdana" w:hAnsi="Verdana"/>
          <w:bCs/>
          <w:sz w:val="22"/>
          <w:szCs w:val="22"/>
        </w:rPr>
        <w:t xml:space="preserve">enitore 1: </w:t>
      </w:r>
      <w:r>
        <w:rPr>
          <w:rFonts w:ascii="Verdana" w:hAnsi="Verdana"/>
          <w:bCs/>
          <w:sz w:val="22"/>
          <w:szCs w:val="22"/>
        </w:rPr>
        <w:t>C</w:t>
      </w:r>
      <w:r w:rsidR="00C14125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-904446693"/>
          <w:placeholder>
            <w:docPart w:val="607AFE14F393F44191F73675EF3BE343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C14125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C14125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1990132343"/>
          <w:placeholder>
            <w:docPart w:val="0D5699EC69967346A90B8DF07CBCA731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5D62041D" w14:textId="55134195" w:rsidR="00C14125" w:rsidRPr="00C14125" w:rsidRDefault="0016707E" w:rsidP="00E2738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C14125">
        <w:rPr>
          <w:rFonts w:ascii="Verdana" w:hAnsi="Verdana"/>
          <w:bCs/>
          <w:sz w:val="22"/>
          <w:szCs w:val="22"/>
        </w:rPr>
        <w:t xml:space="preserve">enitore 2: </w:t>
      </w:r>
      <w:r>
        <w:rPr>
          <w:rFonts w:ascii="Verdana" w:hAnsi="Verdana"/>
          <w:sz w:val="22"/>
          <w:szCs w:val="22"/>
        </w:rPr>
        <w:t>C</w:t>
      </w:r>
      <w:r w:rsidR="00C14125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-891651620"/>
          <w:placeholder>
            <w:docPart w:val="C20898C466410A499ED54AA09090CF12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C14125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C14125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1197889788"/>
          <w:placeholder>
            <w:docPart w:val="9CA4D4F28B771C47953C66305C14ABDF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78E0669B" w14:textId="7B1E7F13" w:rsidR="00A57CC1" w:rsidRPr="00FE2DD9" w:rsidRDefault="00C14125" w:rsidP="00E27381">
      <w:pPr>
        <w:pStyle w:val="Corpotesto"/>
        <w:jc w:val="both"/>
        <w:rPr>
          <w:rFonts w:ascii="Verdana" w:hAnsi="Verdana"/>
          <w:bCs/>
          <w:sz w:val="22"/>
          <w:szCs w:val="22"/>
        </w:rPr>
      </w:pPr>
      <w:r w:rsidRPr="00C14125">
        <w:rPr>
          <w:rFonts w:ascii="Verdana" w:hAnsi="Verdana"/>
          <w:b/>
          <w:bCs/>
          <w:sz w:val="22"/>
          <w:szCs w:val="22"/>
        </w:rPr>
        <w:t>autorizza/</w:t>
      </w:r>
      <w:r w:rsidR="006F443A" w:rsidRPr="00C14125">
        <w:rPr>
          <w:rFonts w:ascii="Verdana" w:hAnsi="Verdana"/>
          <w:b/>
          <w:bCs/>
          <w:sz w:val="22"/>
          <w:szCs w:val="22"/>
        </w:rPr>
        <w:t>autorizzano</w:t>
      </w:r>
      <w:r w:rsidR="006F443A">
        <w:rPr>
          <w:rFonts w:ascii="Verdana" w:hAnsi="Verdana"/>
          <w:bCs/>
          <w:sz w:val="22"/>
          <w:szCs w:val="22"/>
        </w:rPr>
        <w:t xml:space="preserve"> il figlio</w:t>
      </w:r>
      <w:r>
        <w:rPr>
          <w:rFonts w:ascii="Verdana" w:hAnsi="Verdana"/>
          <w:bCs/>
          <w:sz w:val="22"/>
          <w:szCs w:val="22"/>
        </w:rPr>
        <w:t>/</w:t>
      </w:r>
      <w:r w:rsidR="006F443A">
        <w:rPr>
          <w:rFonts w:ascii="Verdana" w:hAnsi="Verdana"/>
          <w:bCs/>
          <w:sz w:val="22"/>
          <w:szCs w:val="22"/>
        </w:rPr>
        <w:t>la figlia a frequentare le attività previste dal calendario del percorso</w:t>
      </w:r>
      <w:r w:rsidR="00F33E4D">
        <w:rPr>
          <w:rFonts w:ascii="Verdana" w:hAnsi="Verdana"/>
          <w:bCs/>
          <w:sz w:val="22"/>
          <w:szCs w:val="22"/>
        </w:rPr>
        <w:t xml:space="preserve"> e comunicate direttamente allo studente tramite email istituzionale</w:t>
      </w:r>
      <w:r w:rsidR="006F443A">
        <w:rPr>
          <w:rFonts w:ascii="Verdana" w:hAnsi="Verdana"/>
          <w:bCs/>
          <w:sz w:val="22"/>
          <w:szCs w:val="22"/>
        </w:rPr>
        <w:t>.</w:t>
      </w:r>
    </w:p>
    <w:p w14:paraId="6ADF3248" w14:textId="1C1CF774" w:rsidR="003227BB" w:rsidRPr="00E06253" w:rsidRDefault="003227BB" w:rsidP="00E2738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1964692243"/>
          <w:placeholder>
            <w:docPart w:val="15D9DF34C3BE45F3955FEF59427DE3F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</w:p>
    <w:p w14:paraId="61A3D5C4" w14:textId="77777777" w:rsidR="00FE2DD9" w:rsidRDefault="003227BB" w:rsidP="00E27381">
      <w:pPr>
        <w:spacing w:line="480" w:lineRule="auto"/>
        <w:jc w:val="right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Firma</w:t>
      </w:r>
      <w:r w:rsidR="00A57CC1">
        <w:rPr>
          <w:rFonts w:ascii="Verdana" w:hAnsi="Verdana"/>
          <w:sz w:val="22"/>
          <w:szCs w:val="22"/>
        </w:rPr>
        <w:t xml:space="preserve"> dello studente</w:t>
      </w:r>
      <w:r w:rsidR="0016707E">
        <w:rPr>
          <w:rFonts w:ascii="Verdana" w:hAnsi="Verdana"/>
          <w:sz w:val="22"/>
          <w:szCs w:val="22"/>
        </w:rPr>
        <w:t xml:space="preserve"> maggiorenne</w:t>
      </w:r>
      <w:r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896122423"/>
          <w:placeholder>
            <w:docPart w:val="2B502350E0E140F6A6464037BA462643"/>
          </w:placeholder>
          <w:showingPlcHdr/>
        </w:sdtPr>
        <w:sdtContent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69937563" w14:textId="23AA91B0" w:rsidR="00A57CC1" w:rsidRDefault="00A57CC1" w:rsidP="00E27381">
      <w:pPr>
        <w:spacing w:line="48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1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304548176"/>
          <w:placeholder>
            <w:docPart w:val="E6F5E13A21BC46E18128EC8C20F593B8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13B9C323" w14:textId="0137ED8E" w:rsidR="00A57CC1" w:rsidRDefault="00A57CC1" w:rsidP="00E27381">
      <w:pPr>
        <w:spacing w:line="480" w:lineRule="auto"/>
        <w:ind w:left="283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2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69790772"/>
          <w:placeholder>
            <w:docPart w:val="7D0BFE27A3434DD4BD66C4A76373A916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54EF80E1" w14:textId="2C8D4750" w:rsidR="009138AC" w:rsidRDefault="00A57CC1" w:rsidP="00E27381">
      <w:pPr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Qualora sia impossibile acquisire la firma di entrambi i genitori, il genitore unico firmatario deve firmare </w:t>
      </w:r>
      <w:r w:rsidR="006F443A" w:rsidRPr="006F443A">
        <w:rPr>
          <w:rFonts w:ascii="Verdana" w:hAnsi="Verdana"/>
          <w:b/>
          <w:i/>
          <w:iCs/>
          <w:sz w:val="22"/>
          <w:szCs w:val="22"/>
        </w:rPr>
        <w:t>anche</w:t>
      </w:r>
      <w:r w:rsidR="006F443A">
        <w:rPr>
          <w:rFonts w:ascii="Verdana" w:hAnsi="Verdana"/>
          <w:i/>
          <w:iCs/>
          <w:sz w:val="22"/>
          <w:szCs w:val="22"/>
        </w:rPr>
        <w:t xml:space="preserve"> </w:t>
      </w:r>
      <w:r w:rsidRPr="00A57CC1">
        <w:rPr>
          <w:rFonts w:ascii="Verdana" w:hAnsi="Verdana"/>
          <w:i/>
          <w:iCs/>
          <w:sz w:val="22"/>
          <w:szCs w:val="22"/>
        </w:rPr>
        <w:t xml:space="preserve">in calce alla presente dichiarazione: </w:t>
      </w:r>
    </w:p>
    <w:p w14:paraId="5CAB52C6" w14:textId="32DFF610" w:rsidR="00A57CC1" w:rsidRPr="00A57CC1" w:rsidRDefault="00A57CC1" w:rsidP="00E27381">
      <w:pPr>
        <w:spacing w:before="120"/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 </w:t>
      </w:r>
    </w:p>
    <w:p w14:paraId="21EEBBF9" w14:textId="737E5D64" w:rsidR="00A57CC1" w:rsidRPr="00A57CC1" w:rsidRDefault="00A57CC1" w:rsidP="008856B9">
      <w:pPr>
        <w:spacing w:before="36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Pr="00A57CC1">
        <w:rPr>
          <w:rFonts w:ascii="Verdana" w:hAnsi="Verdana"/>
          <w:sz w:val="22"/>
          <w:szCs w:val="22"/>
        </w:rPr>
        <w:t xml:space="preserve">irma </w:t>
      </w:r>
      <w:sdt>
        <w:sdtPr>
          <w:rPr>
            <w:rFonts w:ascii="Verdana" w:hAnsi="Verdana"/>
            <w:sz w:val="22"/>
            <w:szCs w:val="22"/>
          </w:rPr>
          <w:id w:val="1332874635"/>
          <w:placeholder>
            <w:docPart w:val="DFFF257E711B46029B9E92E6EC40C25B"/>
          </w:placeholder>
          <w:showingPlcHdr/>
        </w:sdtPr>
        <w:sdtContent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6F3C94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sectPr w:rsidR="00A57CC1" w:rsidRPr="00A57CC1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2535" w14:textId="77777777" w:rsidR="00F47314" w:rsidRDefault="00F47314" w:rsidP="003227BB">
      <w:r>
        <w:separator/>
      </w:r>
    </w:p>
  </w:endnote>
  <w:endnote w:type="continuationSeparator" w:id="0">
    <w:p w14:paraId="119937A2" w14:textId="77777777" w:rsidR="00F47314" w:rsidRDefault="00F47314" w:rsidP="003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66F1" w14:textId="47923F2A" w:rsidR="00AF6E25" w:rsidRPr="006360EF" w:rsidRDefault="00AA17A3" w:rsidP="006360EF">
    <w:pPr>
      <w:pStyle w:val="Pidipagina"/>
      <w:jc w:val="right"/>
      <w:rPr>
        <w:rFonts w:ascii="Verdana" w:hAnsi="Verdana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F4C451" wp14:editId="00AACBFE">
              <wp:simplePos x="0" y="0"/>
              <wp:positionH relativeFrom="column">
                <wp:posOffset>13335</wp:posOffset>
              </wp:positionH>
              <wp:positionV relativeFrom="paragraph">
                <wp:posOffset>-98426</wp:posOffset>
              </wp:positionV>
              <wp:extent cx="6153150" cy="0"/>
              <wp:effectExtent l="0" t="0" r="0" b="0"/>
              <wp:wrapNone/>
              <wp:docPr id="473100720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94824" id="Connettore dirit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-7.75pt" to="485.5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6360EF">
      <w:rPr>
        <w:rFonts w:ascii="Verdana" w:hAnsi="Verdana"/>
        <w:b/>
        <w:bCs/>
        <w:sz w:val="20"/>
        <w:szCs w:val="20"/>
      </w:rPr>
      <w:t>Mod</w:t>
    </w:r>
    <w:r>
      <w:rPr>
        <w:rFonts w:ascii="Verdana" w:hAnsi="Verdana"/>
        <w:b/>
        <w:bCs/>
        <w:sz w:val="20"/>
        <w:szCs w:val="20"/>
      </w:rPr>
      <w:t>.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S</w:t>
    </w:r>
    <w:r w:rsidR="00F33E4D">
      <w:rPr>
        <w:rFonts w:ascii="Verdana" w:hAnsi="Verdana"/>
        <w:b/>
        <w:bCs/>
        <w:sz w:val="20"/>
        <w:szCs w:val="20"/>
      </w:rPr>
      <w:t>6</w:t>
    </w:r>
    <w:r w:rsidR="003A6C43">
      <w:rPr>
        <w:rFonts w:ascii="Verdana" w:hAnsi="Verdana"/>
        <w:b/>
        <w:bCs/>
        <w:sz w:val="20"/>
        <w:szCs w:val="20"/>
      </w:rPr>
      <w:t>0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R</w:t>
    </w:r>
    <w:r w:rsidRPr="006360EF">
      <w:rPr>
        <w:rFonts w:ascii="Verdana" w:hAnsi="Verdana"/>
        <w:b/>
        <w:bCs/>
        <w:sz w:val="20"/>
        <w:szCs w:val="20"/>
      </w:rPr>
      <w:t xml:space="preserve">ev. </w:t>
    </w:r>
    <w:r w:rsidR="009138AC">
      <w:rPr>
        <w:rFonts w:ascii="Verdana" w:hAnsi="Verdana"/>
        <w:b/>
        <w:bCs/>
        <w:sz w:val="20"/>
        <w:szCs w:val="20"/>
      </w:rPr>
      <w:t>0</w:t>
    </w:r>
    <w:r>
      <w:rPr>
        <w:rFonts w:ascii="Verdana" w:hAnsi="Verdana"/>
        <w:b/>
        <w:bCs/>
        <w:sz w:val="20"/>
        <w:szCs w:val="20"/>
      </w:rPr>
      <w:t xml:space="preserve"> </w:t>
    </w:r>
    <w:r w:rsidRPr="006360EF">
      <w:rPr>
        <w:rFonts w:ascii="Verdana" w:hAnsi="Verdana"/>
        <w:b/>
        <w:bCs/>
        <w:sz w:val="20"/>
        <w:szCs w:val="20"/>
      </w:rPr>
      <w:t xml:space="preserve">del </w:t>
    </w:r>
    <w:r w:rsidR="00C558CF">
      <w:rPr>
        <w:rFonts w:ascii="Verdana" w:hAnsi="Verdana"/>
        <w:b/>
        <w:bCs/>
        <w:sz w:val="20"/>
        <w:szCs w:val="20"/>
      </w:rPr>
      <w:t>08</w:t>
    </w:r>
    <w:r w:rsidRPr="006360EF">
      <w:rPr>
        <w:rFonts w:ascii="Verdana" w:hAnsi="Verdana"/>
        <w:b/>
        <w:bCs/>
        <w:sz w:val="20"/>
        <w:szCs w:val="20"/>
      </w:rPr>
      <w:t>/</w:t>
    </w:r>
    <w:r w:rsidR="00F33E4D">
      <w:rPr>
        <w:rFonts w:ascii="Verdana" w:hAnsi="Verdana"/>
        <w:b/>
        <w:bCs/>
        <w:sz w:val="20"/>
        <w:szCs w:val="20"/>
      </w:rPr>
      <w:t>0</w:t>
    </w:r>
    <w:r w:rsidR="00C558CF">
      <w:rPr>
        <w:rFonts w:ascii="Verdana" w:hAnsi="Verdana"/>
        <w:b/>
        <w:bCs/>
        <w:sz w:val="20"/>
        <w:szCs w:val="20"/>
      </w:rPr>
      <w:t>3</w:t>
    </w:r>
    <w:r w:rsidRPr="006360EF">
      <w:rPr>
        <w:rFonts w:ascii="Verdana" w:hAnsi="Verdana"/>
        <w:b/>
        <w:bCs/>
        <w:sz w:val="20"/>
        <w:szCs w:val="20"/>
      </w:rPr>
      <w:t>/202</w:t>
    </w:r>
    <w:r w:rsidR="00F33E4D">
      <w:rPr>
        <w:rFonts w:ascii="Verdana" w:hAnsi="Verdana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809E" w14:textId="77777777" w:rsidR="00F47314" w:rsidRDefault="00F47314" w:rsidP="003227BB">
      <w:r>
        <w:separator/>
      </w:r>
    </w:p>
  </w:footnote>
  <w:footnote w:type="continuationSeparator" w:id="0">
    <w:p w14:paraId="7893258F" w14:textId="77777777" w:rsidR="00F47314" w:rsidRDefault="00F47314" w:rsidP="0032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7563" w14:textId="77777777" w:rsidR="00E06253" w:rsidRDefault="00E06253" w:rsidP="00E06253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2" w:name="_Hlk115970714"/>
    <w:bookmarkStart w:id="3" w:name="_Hlk115970715"/>
    <w:r>
      <w:rPr>
        <w:noProof/>
      </w:rPr>
      <w:drawing>
        <wp:inline distT="0" distB="0" distL="0" distR="0" wp14:anchorId="188CCE72" wp14:editId="6CD8ACAD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4F654AB4" wp14:editId="7BEFBDEB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5D93FB27" w14:textId="77777777" w:rsidR="00E06253" w:rsidRDefault="00E06253" w:rsidP="00E06253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1116FD1C" w14:textId="77777777" w:rsidR="00E06253" w:rsidRPr="00DF3F74" w:rsidRDefault="00E06253" w:rsidP="00E06253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 xml:space="preserve">via </w:t>
    </w:r>
    <w:proofErr w:type="spellStart"/>
    <w:r w:rsidRPr="00DF3F74">
      <w:rPr>
        <w:rFonts w:ascii="Arial" w:hAnsi="Arial" w:cs="Arial"/>
      </w:rPr>
      <w:t>Paleologi</w:t>
    </w:r>
    <w:proofErr w:type="spellEnd"/>
    <w:r w:rsidRPr="00DF3F74">
      <w:rPr>
        <w:rFonts w:ascii="Arial" w:hAnsi="Arial" w:cs="Arial"/>
      </w:rPr>
      <w:t xml:space="preserve"> 22, Chivasso (TO)</w:t>
    </w:r>
  </w:p>
  <w:p w14:paraId="39F8CAE7" w14:textId="77777777" w:rsidR="00E06253" w:rsidRDefault="00000000" w:rsidP="00E06253">
    <w:pPr>
      <w:pStyle w:val="Intestazione"/>
      <w:jc w:val="center"/>
    </w:pPr>
    <w:r>
      <w:rPr>
        <w:noProof/>
      </w:rPr>
      <w:pict w14:anchorId="05757259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2"/>
    <w:bookmarkEnd w:id="3"/>
  </w:p>
  <w:p w14:paraId="4A4106CA" w14:textId="77777777" w:rsidR="00E06253" w:rsidRDefault="00E06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FD22C0E"/>
    <w:multiLevelType w:val="hybridMultilevel"/>
    <w:tmpl w:val="8FAE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FB9"/>
    <w:multiLevelType w:val="hybridMultilevel"/>
    <w:tmpl w:val="5888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417ED"/>
    <w:multiLevelType w:val="hybridMultilevel"/>
    <w:tmpl w:val="69BE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72311">
    <w:abstractNumId w:val="0"/>
  </w:num>
  <w:num w:numId="2" w16cid:durableId="14766948">
    <w:abstractNumId w:val="1"/>
  </w:num>
  <w:num w:numId="3" w16cid:durableId="870067853">
    <w:abstractNumId w:val="4"/>
  </w:num>
  <w:num w:numId="4" w16cid:durableId="788204587">
    <w:abstractNumId w:val="3"/>
  </w:num>
  <w:num w:numId="5" w16cid:durableId="212082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57gcUQnksXPtPWc0BMNVfu/YpspF1nRegWObSNe8cjKPoLGyd4XYKYo7+3pIBuofd2OBpZH80k+heLleK0waQ==" w:salt="nLoKcbfT64IQT2vTrE6kUA==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0"/>
    <w:rsid w:val="000352E0"/>
    <w:rsid w:val="000360E5"/>
    <w:rsid w:val="00063C89"/>
    <w:rsid w:val="000A61C9"/>
    <w:rsid w:val="0016707E"/>
    <w:rsid w:val="00194498"/>
    <w:rsid w:val="001B5FF2"/>
    <w:rsid w:val="001E36B7"/>
    <w:rsid w:val="001E5829"/>
    <w:rsid w:val="00252717"/>
    <w:rsid w:val="00291389"/>
    <w:rsid w:val="002A464E"/>
    <w:rsid w:val="003227BB"/>
    <w:rsid w:val="00345B8D"/>
    <w:rsid w:val="00355D3C"/>
    <w:rsid w:val="00375E04"/>
    <w:rsid w:val="003923A6"/>
    <w:rsid w:val="003A6C43"/>
    <w:rsid w:val="003E4995"/>
    <w:rsid w:val="00401D57"/>
    <w:rsid w:val="0042352A"/>
    <w:rsid w:val="004443BF"/>
    <w:rsid w:val="00562D44"/>
    <w:rsid w:val="005A24C9"/>
    <w:rsid w:val="005C176B"/>
    <w:rsid w:val="005D4A45"/>
    <w:rsid w:val="006D4090"/>
    <w:rsid w:val="006E1CDE"/>
    <w:rsid w:val="006F3C94"/>
    <w:rsid w:val="006F443A"/>
    <w:rsid w:val="00753CBF"/>
    <w:rsid w:val="00784990"/>
    <w:rsid w:val="007961FA"/>
    <w:rsid w:val="007C7FFC"/>
    <w:rsid w:val="00815D27"/>
    <w:rsid w:val="008856B9"/>
    <w:rsid w:val="008C0B10"/>
    <w:rsid w:val="008C1BC1"/>
    <w:rsid w:val="009138AC"/>
    <w:rsid w:val="00970AFF"/>
    <w:rsid w:val="009D16B6"/>
    <w:rsid w:val="009F2AA0"/>
    <w:rsid w:val="00A133F4"/>
    <w:rsid w:val="00A57CC1"/>
    <w:rsid w:val="00A96ECE"/>
    <w:rsid w:val="00AA138B"/>
    <w:rsid w:val="00AA17A3"/>
    <w:rsid w:val="00AC001D"/>
    <w:rsid w:val="00AE1853"/>
    <w:rsid w:val="00AF6DFD"/>
    <w:rsid w:val="00AF6E25"/>
    <w:rsid w:val="00B33356"/>
    <w:rsid w:val="00B41984"/>
    <w:rsid w:val="00B66110"/>
    <w:rsid w:val="00BC24AC"/>
    <w:rsid w:val="00BC3315"/>
    <w:rsid w:val="00BC64E0"/>
    <w:rsid w:val="00C011A1"/>
    <w:rsid w:val="00C14125"/>
    <w:rsid w:val="00C16230"/>
    <w:rsid w:val="00C274EB"/>
    <w:rsid w:val="00C27FA5"/>
    <w:rsid w:val="00C558CF"/>
    <w:rsid w:val="00C60D07"/>
    <w:rsid w:val="00CA18AA"/>
    <w:rsid w:val="00CC5D12"/>
    <w:rsid w:val="00CD5AA0"/>
    <w:rsid w:val="00D20617"/>
    <w:rsid w:val="00D57A0D"/>
    <w:rsid w:val="00D84A64"/>
    <w:rsid w:val="00DA08B9"/>
    <w:rsid w:val="00DC5D5A"/>
    <w:rsid w:val="00DF3B19"/>
    <w:rsid w:val="00E0188E"/>
    <w:rsid w:val="00E06253"/>
    <w:rsid w:val="00E27381"/>
    <w:rsid w:val="00E75586"/>
    <w:rsid w:val="00E837A5"/>
    <w:rsid w:val="00E84E9C"/>
    <w:rsid w:val="00E935B9"/>
    <w:rsid w:val="00F33E4D"/>
    <w:rsid w:val="00F47314"/>
    <w:rsid w:val="00F90632"/>
    <w:rsid w:val="00FB284E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B03F33"/>
  <w15:chartTrackingRefBased/>
  <w15:docId w15:val="{06A02155-B8D6-4BD5-9B1C-7A4CFB4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85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character" w:styleId="Collegamentoipertestuale">
    <w:name w:val="Hyperlink"/>
    <w:uiPriority w:val="99"/>
    <w:unhideWhenUsed/>
    <w:rsid w:val="00355D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5D3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E0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52E0"/>
    <w:rPr>
      <w:sz w:val="18"/>
      <w:szCs w:val="18"/>
      <w:lang w:eastAsia="zh-CN"/>
    </w:rPr>
  </w:style>
  <w:style w:type="character" w:styleId="Testosegnaposto">
    <w:name w:val="Placeholder Text"/>
    <w:uiPriority w:val="99"/>
    <w:semiHidden/>
    <w:rsid w:val="00AE1853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853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85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7E811-CAE6-4EE5-82B5-EA35725CFD5C}"/>
      </w:docPartPr>
      <w:docPartBody>
        <w:p w:rsidR="0005499D" w:rsidRDefault="00427260"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1730D1A6B64956AFA156C81583F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161F1-077E-47B5-9FB4-F29CFBA7103C}"/>
      </w:docPartPr>
      <w:docPartBody>
        <w:p w:rsidR="0005499D" w:rsidRDefault="00BE1AEF" w:rsidP="00BE1AEF">
          <w:pPr>
            <w:pStyle w:val="B41730D1A6B64956AFA156C81583F2E6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48BE3A4F693B4ABA93667802FAF25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FA18E7-B1F3-48E9-B868-CC25CA4DC166}"/>
      </w:docPartPr>
      <w:docPartBody>
        <w:p w:rsidR="0005499D" w:rsidRDefault="00BE1AEF" w:rsidP="00BE1AEF">
          <w:pPr>
            <w:pStyle w:val="48BE3A4F693B4ABA93667802FAF250CE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2ECC93E03E48471A95436067D707A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55E94-292D-49BE-84F9-943A84546917}"/>
      </w:docPartPr>
      <w:docPartBody>
        <w:p w:rsidR="0005499D" w:rsidRDefault="00BE1AEF" w:rsidP="00BE1AEF">
          <w:pPr>
            <w:pStyle w:val="2ECC93E03E48471A95436067D707A1A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5C9E1FA368E345069DC0F8EB453EF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09F76-1B33-4234-B5B5-031EB900450A}"/>
      </w:docPartPr>
      <w:docPartBody>
        <w:p w:rsidR="0005499D" w:rsidRDefault="00BE1AEF" w:rsidP="00BE1AEF">
          <w:pPr>
            <w:pStyle w:val="5C9E1FA368E345069DC0F8EB453EFABE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p>
      </w:docPartBody>
    </w:docPart>
    <w:docPart>
      <w:docPartPr>
        <w:name w:val="DAC06894370248D3995D37BAA5D947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9B97C7-DA26-4EB6-8FC6-A10ACEB3C5E7}"/>
      </w:docPartPr>
      <w:docPartBody>
        <w:p w:rsidR="0005499D" w:rsidRDefault="00BE1AEF" w:rsidP="00BE1AEF">
          <w:pPr>
            <w:pStyle w:val="DAC06894370248D3995D37BAA5D9476F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14CAE6151C8D4E7398C09527398AE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8A1EE-79A7-4B22-B734-2924160E2A54}"/>
      </w:docPartPr>
      <w:docPartBody>
        <w:p w:rsidR="0005499D" w:rsidRDefault="00BE1AEF" w:rsidP="00BE1AEF">
          <w:pPr>
            <w:pStyle w:val="14CAE6151C8D4E7398C09527398AEB0A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p>
      </w:docPartBody>
    </w:docPart>
    <w:docPart>
      <w:docPartPr>
        <w:name w:val="C9164F6946E744BA89243D1D56907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99FB1-010C-4798-8CB7-DF707E16EAC2}"/>
      </w:docPartPr>
      <w:docPartBody>
        <w:p w:rsidR="0005499D" w:rsidRDefault="00BE1AEF" w:rsidP="00BE1AEF">
          <w:pPr>
            <w:pStyle w:val="C9164F6946E744BA89243D1D5690735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15D9DF34C3BE45F3955FEF59427DE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7E58F-1AAE-4FCC-8CBB-C5ED27174378}"/>
      </w:docPartPr>
      <w:docPartBody>
        <w:p w:rsidR="0005499D" w:rsidRDefault="00427260" w:rsidP="00427260">
          <w:pPr>
            <w:pStyle w:val="15D9DF34C3BE45F3955FEF59427DE3F5"/>
          </w:pPr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B502350E0E140F6A6464037BA462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38707-B014-4D67-8FCD-B0127387A378}"/>
      </w:docPartPr>
      <w:docPartBody>
        <w:p w:rsidR="0005499D" w:rsidRDefault="00BE1AEF" w:rsidP="00BE1AEF">
          <w:pPr>
            <w:pStyle w:val="2B502350E0E140F6A6464037BA46264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E6F5E13A21BC46E18128EC8C20F59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204F2-0360-4948-9413-6D8B819B4837}"/>
      </w:docPartPr>
      <w:docPartBody>
        <w:p w:rsidR="00D26CA6" w:rsidRDefault="00BE1AEF" w:rsidP="00BE1AEF">
          <w:pPr>
            <w:pStyle w:val="E6F5E13A21BC46E18128EC8C20F593B8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7D0BFE27A3434DD4BD66C4A76373A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75C06-D5F3-4DE2-AF9F-571A64C9E917}"/>
      </w:docPartPr>
      <w:docPartBody>
        <w:p w:rsidR="00D26CA6" w:rsidRDefault="00BE1AEF" w:rsidP="00BE1AEF">
          <w:pPr>
            <w:pStyle w:val="7D0BFE27A3434DD4BD66C4A76373A916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DFFF257E711B46029B9E92E6EC40C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C783C-D719-4EF1-9F93-98B117B66A94}"/>
      </w:docPartPr>
      <w:docPartBody>
        <w:p w:rsidR="00EB4C7E" w:rsidRDefault="00BE1AEF" w:rsidP="00BE1AEF">
          <w:pPr>
            <w:pStyle w:val="DFFF257E711B46029B9E92E6EC40C25B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BCD78B55861B9B479C753376EFAED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D2EA39-A126-7F46-9C6E-1EE5A0ADC85B}"/>
      </w:docPartPr>
      <w:docPartBody>
        <w:p w:rsidR="00F76278" w:rsidRDefault="00BE1AEF" w:rsidP="00BE1AEF">
          <w:pPr>
            <w:pStyle w:val="BCD78B55861B9B479C753376EFAED78B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C7E51C0B3FDF3D43AC739627F2D1D4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86AC6-72B7-7442-9AE3-BD639156AC7F}"/>
      </w:docPartPr>
      <w:docPartBody>
        <w:p w:rsidR="00F76278" w:rsidRDefault="00BE1AEF" w:rsidP="00BE1AEF">
          <w:pPr>
            <w:pStyle w:val="C7E51C0B3FDF3D43AC739627F2D1D4D5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_________________________________________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</w:t>
          </w:r>
        </w:p>
      </w:docPartBody>
    </w:docPart>
    <w:docPart>
      <w:docPartPr>
        <w:name w:val="607AFE14F393F44191F73675EF3BE3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EA7DC-AB9B-2745-8557-5E013E766C1D}"/>
      </w:docPartPr>
      <w:docPartBody>
        <w:p w:rsidR="00F76278" w:rsidRDefault="00BE1AEF" w:rsidP="00BE1AEF">
          <w:pPr>
            <w:pStyle w:val="607AFE14F393F44191F73675EF3BE34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0D5699EC69967346A90B8DF07CBCA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70CB92-9AC2-724B-B295-476BA6EA5BC0}"/>
      </w:docPartPr>
      <w:docPartBody>
        <w:p w:rsidR="00F76278" w:rsidRDefault="00BE1AEF" w:rsidP="00BE1AEF">
          <w:pPr>
            <w:pStyle w:val="0D5699EC69967346A90B8DF07CBCA73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C20898C466410A499ED54AA09090CF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049F4-7447-E04C-A72B-5A3E515FBB81}"/>
      </w:docPartPr>
      <w:docPartBody>
        <w:p w:rsidR="00F76278" w:rsidRDefault="00BE1AEF" w:rsidP="00BE1AEF">
          <w:pPr>
            <w:pStyle w:val="C20898C466410A499ED54AA09090CF1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9CA4D4F28B771C47953C66305C14AB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3BA67-75A0-5740-9EB1-48265205CCAA}"/>
      </w:docPartPr>
      <w:docPartBody>
        <w:p w:rsidR="00F76278" w:rsidRDefault="00BE1AEF" w:rsidP="00BE1AEF">
          <w:pPr>
            <w:pStyle w:val="9CA4D4F28B771C47953C66305C14ABDF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0"/>
    <w:rsid w:val="0005499D"/>
    <w:rsid w:val="002076C5"/>
    <w:rsid w:val="00267646"/>
    <w:rsid w:val="002C32B0"/>
    <w:rsid w:val="00306D0C"/>
    <w:rsid w:val="00343AB6"/>
    <w:rsid w:val="003E4995"/>
    <w:rsid w:val="00427260"/>
    <w:rsid w:val="004305CD"/>
    <w:rsid w:val="004B0D95"/>
    <w:rsid w:val="0053754D"/>
    <w:rsid w:val="00555F09"/>
    <w:rsid w:val="00656F8D"/>
    <w:rsid w:val="006D0E9D"/>
    <w:rsid w:val="006E1CDE"/>
    <w:rsid w:val="006F34C0"/>
    <w:rsid w:val="00784990"/>
    <w:rsid w:val="007C7FFC"/>
    <w:rsid w:val="007E06C2"/>
    <w:rsid w:val="00AD0F5D"/>
    <w:rsid w:val="00AF6DFD"/>
    <w:rsid w:val="00B30D99"/>
    <w:rsid w:val="00B33356"/>
    <w:rsid w:val="00B750A8"/>
    <w:rsid w:val="00BE1AEF"/>
    <w:rsid w:val="00C27FA5"/>
    <w:rsid w:val="00C60D07"/>
    <w:rsid w:val="00CA18AA"/>
    <w:rsid w:val="00D26CA6"/>
    <w:rsid w:val="00D8771B"/>
    <w:rsid w:val="00DA08B9"/>
    <w:rsid w:val="00E837A5"/>
    <w:rsid w:val="00E87FB8"/>
    <w:rsid w:val="00EB4C7E"/>
    <w:rsid w:val="00F76278"/>
    <w:rsid w:val="00F84639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E1AEF"/>
    <w:rPr>
      <w:color w:val="666666"/>
    </w:rPr>
  </w:style>
  <w:style w:type="paragraph" w:customStyle="1" w:styleId="15D9DF34C3BE45F3955FEF59427DE3F5">
    <w:name w:val="15D9DF34C3BE45F3955FEF59427DE3F5"/>
    <w:rsid w:val="00427260"/>
  </w:style>
  <w:style w:type="paragraph" w:customStyle="1" w:styleId="B41730D1A6B64956AFA156C81583F2E6">
    <w:name w:val="B41730D1A6B64956AFA156C81583F2E6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">
    <w:name w:val="48BE3A4F693B4ABA93667802FAF250CE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">
    <w:name w:val="2ECC93E03E48471A95436067D707A1A2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">
    <w:name w:val="5C9E1FA368E345069DC0F8EB453EFABE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">
    <w:name w:val="DAC06894370248D3995D37BAA5D9476F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4CAE6151C8D4E7398C09527398AEB0A">
    <w:name w:val="14CAE6151C8D4E7398C09527398AEB0A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9164F6946E744BA89243D1D56907351">
    <w:name w:val="C9164F6946E744BA89243D1D56907351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CD78B55861B9B479C753376EFAED78B">
    <w:name w:val="BCD78B55861B9B479C753376EFAED78B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7E51C0B3FDF3D43AC739627F2D1D4D5">
    <w:name w:val="C7E51C0B3FDF3D43AC739627F2D1D4D5"/>
    <w:rsid w:val="00BE1AE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07AFE14F393F44191F73675EF3BE343">
    <w:name w:val="607AFE14F393F44191F73675EF3BE343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0D5699EC69967346A90B8DF07CBCA731">
    <w:name w:val="0D5699EC69967346A90B8DF07CBCA731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20898C466410A499ED54AA09090CF12">
    <w:name w:val="C20898C466410A499ED54AA09090CF12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CA4D4F28B771C47953C66305C14ABDF">
    <w:name w:val="9CA4D4F28B771C47953C66305C14ABDF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B502350E0E140F6A6464037BA462643">
    <w:name w:val="2B502350E0E140F6A6464037BA462643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F5E13A21BC46E18128EC8C20F593B8">
    <w:name w:val="E6F5E13A21BC46E18128EC8C20F593B8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">
    <w:name w:val="7D0BFE27A3434DD4BD66C4A76373A916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FFF257E711B46029B9E92E6EC40C25B">
    <w:name w:val="DFFF257E711B46029B9E92E6EC40C25B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F9361493D384D8F436080B4AA3EE4" ma:contentTypeVersion="4" ma:contentTypeDescription="Creare un nuovo documento." ma:contentTypeScope="" ma:versionID="7b39cb60ca902b0f363709cae5b4aa0b">
  <xsd:schema xmlns:xsd="http://www.w3.org/2001/XMLSchema" xmlns:xs="http://www.w3.org/2001/XMLSchema" xmlns:p="http://schemas.microsoft.com/office/2006/metadata/properties" xmlns:ns2="be18a695-63b9-4886-9019-6aa2200e6fcf" targetNamespace="http://schemas.microsoft.com/office/2006/metadata/properties" ma:root="true" ma:fieldsID="89721e213ba86eb415b6f35223699c14" ns2:_="">
    <xsd:import namespace="be18a695-63b9-4886-9019-6aa2200e6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8a695-63b9-4886-9019-6aa2200e6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8C56D-BCEB-4B87-A7FE-B0018ED03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8a695-63b9-4886-9019-6aa2200e6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20072-540B-6D4E-8DF2-90F6E2F30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4C124-90EA-4323-821D-B242F0050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EF247-AF60-40F2-9DF3-02BD3FE3D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1963</CharactersWithSpaces>
  <SharedDoc>false</SharedDoc>
  <HLinks>
    <vt:vector size="24" baseType="variant">
      <vt:variant>
        <vt:i4>1048652</vt:i4>
      </vt:variant>
      <vt:variant>
        <vt:i4>9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196659</vt:i4>
      </vt:variant>
      <vt:variant>
        <vt:i4>6</vt:i4>
      </vt:variant>
      <vt:variant>
        <vt:i4>0</vt:i4>
      </vt:variant>
      <vt:variant>
        <vt:i4>5</vt:i4>
      </vt:variant>
      <vt:variant>
        <vt:lpwstr>mailto:ecdl@liceonewton.it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https://www.liceonewton.it/?p=pagamenti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"NEWTON"</dc:creator>
  <cp:keywords/>
  <cp:lastModifiedBy>Lorenza Pasquariello</cp:lastModifiedBy>
  <cp:revision>8</cp:revision>
  <cp:lastPrinted>2002-10-11T08:00:00Z</cp:lastPrinted>
  <dcterms:created xsi:type="dcterms:W3CDTF">2025-03-08T06:20:00Z</dcterms:created>
  <dcterms:modified xsi:type="dcterms:W3CDTF">2025-03-08T06:30:00Z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0x01010001AF9361493D384D8F436080B4AA3EE4</vt:lpwstr>
  </property>
</Properties>
</file>